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DE" w:rsidRPr="00B97377" w:rsidRDefault="006121DE" w:rsidP="005E3423">
      <w:pPr>
        <w:tabs>
          <w:tab w:val="left" w:pos="15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97377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B97377">
        <w:rPr>
          <w:rFonts w:ascii="Times New Roman" w:hAnsi="Times New Roman" w:cs="Times New Roman"/>
          <w:sz w:val="28"/>
          <w:szCs w:val="28"/>
        </w:rPr>
        <w:t>Модерациии</w:t>
      </w:r>
      <w:proofErr w:type="spellEnd"/>
      <w:r w:rsidRPr="00B97377">
        <w:rPr>
          <w:rFonts w:ascii="Times New Roman" w:hAnsi="Times New Roman" w:cs="Times New Roman"/>
          <w:sz w:val="28"/>
          <w:szCs w:val="28"/>
        </w:rPr>
        <w:t xml:space="preserve"> и АМО</w:t>
      </w:r>
    </w:p>
    <w:p w:rsidR="005E3423" w:rsidRPr="00B97377" w:rsidRDefault="005E3423" w:rsidP="005E3423">
      <w:pPr>
        <w:tabs>
          <w:tab w:val="left" w:pos="154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97377">
        <w:rPr>
          <w:rFonts w:ascii="Times New Roman" w:hAnsi="Times New Roman" w:cs="Times New Roman"/>
          <w:sz w:val="28"/>
          <w:szCs w:val="28"/>
        </w:rPr>
        <w:t xml:space="preserve">Конспект занятия по развитию речи в средней группе на тему: </w:t>
      </w:r>
    </w:p>
    <w:p w:rsidR="005E3423" w:rsidRPr="00B97377" w:rsidRDefault="005E3423" w:rsidP="005E3423">
      <w:pPr>
        <w:tabs>
          <w:tab w:val="left" w:pos="1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377">
        <w:rPr>
          <w:rFonts w:ascii="Times New Roman" w:hAnsi="Times New Roman" w:cs="Times New Roman"/>
          <w:b/>
          <w:sz w:val="28"/>
          <w:szCs w:val="28"/>
        </w:rPr>
        <w:t>«Составление рассказ</w:t>
      </w:r>
      <w:r w:rsidR="00EF7EEF">
        <w:rPr>
          <w:rFonts w:ascii="Times New Roman" w:hAnsi="Times New Roman" w:cs="Times New Roman"/>
          <w:b/>
          <w:sz w:val="28"/>
          <w:szCs w:val="28"/>
        </w:rPr>
        <w:t>а по картине «Кошка с котятами»</w:t>
      </w:r>
      <w:r w:rsidRPr="00B97377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5E3423" w:rsidRPr="00B97377" w:rsidRDefault="005E3423" w:rsidP="005E3423">
      <w:pPr>
        <w:tabs>
          <w:tab w:val="left" w:pos="15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97377">
        <w:rPr>
          <w:rFonts w:ascii="Times New Roman" w:hAnsi="Times New Roman" w:cs="Times New Roman"/>
          <w:sz w:val="28"/>
          <w:szCs w:val="28"/>
        </w:rPr>
        <w:t xml:space="preserve">Конспект составила воспитатель: </w:t>
      </w:r>
      <w:proofErr w:type="spellStart"/>
      <w:r w:rsidRPr="00B97377">
        <w:rPr>
          <w:rFonts w:ascii="Times New Roman" w:hAnsi="Times New Roman" w:cs="Times New Roman"/>
          <w:sz w:val="28"/>
          <w:szCs w:val="28"/>
        </w:rPr>
        <w:t>Ревунова</w:t>
      </w:r>
      <w:proofErr w:type="spellEnd"/>
      <w:r w:rsidRPr="00B97377">
        <w:rPr>
          <w:rFonts w:ascii="Times New Roman" w:hAnsi="Times New Roman" w:cs="Times New Roman"/>
          <w:sz w:val="28"/>
          <w:szCs w:val="28"/>
        </w:rPr>
        <w:t xml:space="preserve"> Татьяна Сергеевна.</w:t>
      </w:r>
    </w:p>
    <w:p w:rsidR="005E3423" w:rsidRPr="00B97377" w:rsidRDefault="005E3423" w:rsidP="005E3423">
      <w:pPr>
        <w:tabs>
          <w:tab w:val="left" w:pos="1545"/>
        </w:tabs>
        <w:rPr>
          <w:rFonts w:ascii="Times New Roman" w:hAnsi="Times New Roman" w:cs="Times New Roman"/>
          <w:b/>
          <w:sz w:val="28"/>
          <w:szCs w:val="28"/>
        </w:rPr>
      </w:pPr>
      <w:r w:rsidRPr="00B9737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E03B82" w:rsidRPr="00B97377">
        <w:rPr>
          <w:rFonts w:ascii="Times New Roman" w:hAnsi="Times New Roman" w:cs="Times New Roman"/>
          <w:sz w:val="28"/>
          <w:szCs w:val="28"/>
        </w:rPr>
        <w:t>обогащение</w:t>
      </w:r>
      <w:r w:rsidRPr="00B97377">
        <w:rPr>
          <w:rFonts w:ascii="Times New Roman" w:hAnsi="Times New Roman" w:cs="Times New Roman"/>
          <w:sz w:val="28"/>
          <w:szCs w:val="28"/>
        </w:rPr>
        <w:t xml:space="preserve"> опыт</w:t>
      </w:r>
      <w:r w:rsidR="00E03B82" w:rsidRPr="00B97377">
        <w:rPr>
          <w:rFonts w:ascii="Times New Roman" w:hAnsi="Times New Roman" w:cs="Times New Roman"/>
          <w:sz w:val="28"/>
          <w:szCs w:val="28"/>
        </w:rPr>
        <w:t>а</w:t>
      </w:r>
      <w:r w:rsidRPr="00B97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377">
        <w:rPr>
          <w:rFonts w:ascii="Times New Roman" w:hAnsi="Times New Roman" w:cs="Times New Roman"/>
          <w:sz w:val="28"/>
          <w:szCs w:val="28"/>
        </w:rPr>
        <w:t>детей составлять описательный рассказ по картине «Кошка с котятами».</w:t>
      </w:r>
    </w:p>
    <w:p w:rsidR="005E3423" w:rsidRPr="00B97377" w:rsidRDefault="005E3423" w:rsidP="005E3423">
      <w:pPr>
        <w:tabs>
          <w:tab w:val="left" w:pos="1545"/>
        </w:tabs>
        <w:rPr>
          <w:rFonts w:ascii="Times New Roman" w:hAnsi="Times New Roman" w:cs="Times New Roman"/>
          <w:b/>
          <w:sz w:val="28"/>
          <w:szCs w:val="28"/>
        </w:rPr>
      </w:pPr>
      <w:r w:rsidRPr="00B9737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E3423" w:rsidRPr="00B97377" w:rsidRDefault="005E3423" w:rsidP="005E3423">
      <w:pPr>
        <w:tabs>
          <w:tab w:val="left" w:pos="1545"/>
        </w:tabs>
        <w:rPr>
          <w:rFonts w:ascii="Times New Roman" w:hAnsi="Times New Roman" w:cs="Times New Roman"/>
          <w:b/>
          <w:sz w:val="28"/>
          <w:szCs w:val="28"/>
        </w:rPr>
      </w:pPr>
      <w:r w:rsidRPr="00B97377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5E3423" w:rsidRPr="00B97377" w:rsidRDefault="005E3423" w:rsidP="005E3423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 w:rsidRPr="00B97377">
        <w:rPr>
          <w:rFonts w:ascii="Times New Roman" w:hAnsi="Times New Roman" w:cs="Times New Roman"/>
          <w:sz w:val="28"/>
          <w:szCs w:val="28"/>
        </w:rPr>
        <w:t>Формировать умение внимательно рассматривать картину, активно участвовать в беседе, составлять описательный рассказ по картине.                                                                               Упражнять в подборе определений к качествам кошки и котят (тёплая, пушистая, мягкая);                                                                                                                              Активизировать в речи слова, обозначающие действия животного;                            Расширять словарный запас существительных, глаголов, прилагательных.</w:t>
      </w:r>
    </w:p>
    <w:p w:rsidR="005E3423" w:rsidRPr="00B97377" w:rsidRDefault="005E3423" w:rsidP="005E3423">
      <w:pPr>
        <w:tabs>
          <w:tab w:val="left" w:pos="1545"/>
        </w:tabs>
        <w:rPr>
          <w:rFonts w:ascii="Times New Roman" w:hAnsi="Times New Roman" w:cs="Times New Roman"/>
          <w:b/>
          <w:sz w:val="28"/>
          <w:szCs w:val="28"/>
        </w:rPr>
      </w:pPr>
      <w:r w:rsidRPr="00B9737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E3423" w:rsidRPr="00B97377" w:rsidRDefault="005E3423" w:rsidP="005E3423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 w:rsidRPr="00B97377">
        <w:rPr>
          <w:rFonts w:ascii="Times New Roman" w:hAnsi="Times New Roman" w:cs="Times New Roman"/>
          <w:sz w:val="28"/>
          <w:szCs w:val="28"/>
        </w:rPr>
        <w:t xml:space="preserve">Развивать умение согласовывать слова в предложении;                                                                Развивать умение согласовывать речь с движением;                                                              Развивать психические функции: воображение, внимание, память;                                    </w:t>
      </w:r>
      <w:r w:rsidRPr="00B97377">
        <w:rPr>
          <w:rFonts w:ascii="Times New Roman" w:hAnsi="Times New Roman" w:cs="Times New Roman"/>
          <w:color w:val="111111"/>
          <w:sz w:val="28"/>
          <w:szCs w:val="28"/>
        </w:rPr>
        <w:t xml:space="preserve">Снятие эмоционального напряжения, настрой на совместную работу. </w:t>
      </w:r>
    </w:p>
    <w:p w:rsidR="005E3423" w:rsidRPr="00B97377" w:rsidRDefault="005E3423" w:rsidP="005E3423">
      <w:pPr>
        <w:tabs>
          <w:tab w:val="left" w:pos="1545"/>
        </w:tabs>
        <w:rPr>
          <w:rFonts w:ascii="Times New Roman" w:hAnsi="Times New Roman" w:cs="Times New Roman"/>
          <w:b/>
          <w:sz w:val="28"/>
          <w:szCs w:val="28"/>
        </w:rPr>
      </w:pPr>
      <w:r w:rsidRPr="00B97377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5E3423" w:rsidRPr="00B97377" w:rsidRDefault="005E3423" w:rsidP="005E3423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 w:rsidRPr="00B97377">
        <w:rPr>
          <w:rFonts w:ascii="Times New Roman" w:hAnsi="Times New Roman" w:cs="Times New Roman"/>
          <w:sz w:val="28"/>
          <w:szCs w:val="28"/>
        </w:rPr>
        <w:t>Формировать доброе отношение к животным, желание заботиться о них;                   Воспитывать уважение к другим детям на занятии, не перебивать друг друга, умение слушать сверстника, помогать выходить из проблемной ситуации.</w:t>
      </w:r>
    </w:p>
    <w:p w:rsidR="005E3423" w:rsidRPr="00B97377" w:rsidRDefault="005E3423" w:rsidP="005E3423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 w:rsidRPr="00B9737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B97377">
        <w:rPr>
          <w:rFonts w:ascii="Times New Roman" w:hAnsi="Times New Roman" w:cs="Times New Roman"/>
          <w:sz w:val="28"/>
          <w:szCs w:val="28"/>
        </w:rPr>
        <w:t>.</w:t>
      </w:r>
    </w:p>
    <w:p w:rsidR="006E0016" w:rsidRPr="00B97377" w:rsidRDefault="006E0016" w:rsidP="006E0016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 w:rsidRPr="00B97377">
        <w:rPr>
          <w:rFonts w:ascii="Times New Roman" w:hAnsi="Times New Roman" w:cs="Times New Roman"/>
          <w:sz w:val="28"/>
          <w:szCs w:val="28"/>
        </w:rPr>
        <w:t xml:space="preserve">Использование Технологии </w:t>
      </w:r>
      <w:proofErr w:type="spellStart"/>
      <w:r w:rsidRPr="00B97377">
        <w:rPr>
          <w:rFonts w:ascii="Times New Roman" w:hAnsi="Times New Roman" w:cs="Times New Roman"/>
          <w:sz w:val="28"/>
          <w:szCs w:val="28"/>
        </w:rPr>
        <w:t>Модерациии</w:t>
      </w:r>
      <w:proofErr w:type="spellEnd"/>
      <w:r w:rsidRPr="00B97377">
        <w:rPr>
          <w:rFonts w:ascii="Times New Roman" w:hAnsi="Times New Roman" w:cs="Times New Roman"/>
          <w:sz w:val="28"/>
          <w:szCs w:val="28"/>
        </w:rPr>
        <w:t xml:space="preserve"> и АМО</w:t>
      </w:r>
    </w:p>
    <w:p w:rsidR="006E0016" w:rsidRPr="00B97377" w:rsidRDefault="005E3423" w:rsidP="006E0016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 w:rsidRPr="00B97377">
        <w:rPr>
          <w:rFonts w:ascii="Times New Roman" w:hAnsi="Times New Roman" w:cs="Times New Roman"/>
          <w:sz w:val="28"/>
          <w:szCs w:val="28"/>
        </w:rPr>
        <w:t xml:space="preserve">Рассматривание иллюстраций с изображением домашних животных; чтение стихотворений и рассказов о животных; игра «загадки»; знакомство со схемой, рассматривание картины « Собака со щенятами», словесные игры: </w:t>
      </w:r>
      <w:proofErr w:type="gramStart"/>
      <w:r w:rsidRPr="00B97377">
        <w:rPr>
          <w:rFonts w:ascii="Times New Roman" w:hAnsi="Times New Roman" w:cs="Times New Roman"/>
          <w:sz w:val="28"/>
          <w:szCs w:val="28"/>
        </w:rPr>
        <w:t xml:space="preserve">«Какой, какая, какое? », «Назови ласково», «Угадай-ка»; А какая бывает кошка (мягкая, пушистая, игривая, добрая, умная, нежная, заботливая и т. д.)  А как можно ласково назвать кошку? (кошечка, котенок, </w:t>
      </w:r>
      <w:proofErr w:type="spellStart"/>
      <w:r w:rsidRPr="00B97377">
        <w:rPr>
          <w:rFonts w:ascii="Times New Roman" w:hAnsi="Times New Roman" w:cs="Times New Roman"/>
          <w:sz w:val="28"/>
          <w:szCs w:val="28"/>
        </w:rPr>
        <w:t>мурысенька</w:t>
      </w:r>
      <w:proofErr w:type="spellEnd"/>
      <w:r w:rsidRPr="00B97377">
        <w:rPr>
          <w:rFonts w:ascii="Times New Roman" w:hAnsi="Times New Roman" w:cs="Times New Roman"/>
          <w:sz w:val="28"/>
          <w:szCs w:val="28"/>
        </w:rPr>
        <w:t xml:space="preserve"> и т. д.)</w:t>
      </w:r>
      <w:r w:rsidR="006E0016" w:rsidRPr="00B97377">
        <w:rPr>
          <w:rFonts w:ascii="Times New Roman" w:hAnsi="Times New Roman" w:cs="Times New Roman"/>
          <w:sz w:val="28"/>
          <w:szCs w:val="28"/>
        </w:rPr>
        <w:t xml:space="preserve"> использование Технологии </w:t>
      </w:r>
      <w:proofErr w:type="spellStart"/>
      <w:r w:rsidR="006E0016" w:rsidRPr="00B97377">
        <w:rPr>
          <w:rFonts w:ascii="Times New Roman" w:hAnsi="Times New Roman" w:cs="Times New Roman"/>
          <w:sz w:val="28"/>
          <w:szCs w:val="28"/>
        </w:rPr>
        <w:t>Модерациии</w:t>
      </w:r>
      <w:proofErr w:type="spellEnd"/>
      <w:r w:rsidR="006E0016" w:rsidRPr="00B97377">
        <w:rPr>
          <w:rFonts w:ascii="Times New Roman" w:hAnsi="Times New Roman" w:cs="Times New Roman"/>
          <w:sz w:val="28"/>
          <w:szCs w:val="28"/>
        </w:rPr>
        <w:t xml:space="preserve"> и АМО</w:t>
      </w:r>
      <w:proofErr w:type="gramEnd"/>
    </w:p>
    <w:p w:rsidR="005E3423" w:rsidRPr="00B97377" w:rsidRDefault="005E3423" w:rsidP="005E3423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5E3423" w:rsidRPr="00B97377" w:rsidRDefault="005E3423" w:rsidP="005E3423">
      <w:pPr>
        <w:tabs>
          <w:tab w:val="left" w:pos="1545"/>
        </w:tabs>
        <w:rPr>
          <w:rFonts w:ascii="Times New Roman" w:hAnsi="Times New Roman" w:cs="Times New Roman"/>
          <w:b/>
          <w:sz w:val="28"/>
          <w:szCs w:val="28"/>
        </w:rPr>
      </w:pPr>
      <w:r w:rsidRPr="00B97377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приёмы:</w:t>
      </w:r>
    </w:p>
    <w:p w:rsidR="005E3423" w:rsidRPr="00B97377" w:rsidRDefault="006121DE" w:rsidP="00107677">
      <w:pPr>
        <w:spacing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proofErr w:type="gramStart"/>
      <w:r w:rsidRPr="00B97377">
        <w:rPr>
          <w:rFonts w:ascii="Times New Roman" w:hAnsi="Times New Roman" w:cs="Times New Roman"/>
          <w:sz w:val="28"/>
          <w:szCs w:val="28"/>
        </w:rPr>
        <w:t>Инициация</w:t>
      </w:r>
      <w:r w:rsidR="005E3423" w:rsidRPr="00B97377">
        <w:rPr>
          <w:rFonts w:ascii="Times New Roman" w:hAnsi="Times New Roman" w:cs="Times New Roman"/>
          <w:sz w:val="28"/>
          <w:szCs w:val="28"/>
        </w:rPr>
        <w:t>, загадка, вопросы по картине, имитация действий,</w:t>
      </w:r>
      <w:r w:rsidR="00107677" w:rsidRPr="00B97377">
        <w:rPr>
          <w:rFonts w:ascii="Times New Roman" w:hAnsi="Times New Roman" w:cs="Times New Roman"/>
          <w:sz w:val="28"/>
          <w:szCs w:val="28"/>
        </w:rPr>
        <w:t xml:space="preserve"> </w:t>
      </w:r>
      <w:r w:rsidR="00107677" w:rsidRPr="00B97377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формирование ожиданий образовательных эффектов АМО «МАРШРУТНЫЙ ЛИСТ», </w:t>
      </w:r>
      <w:r w:rsidR="005E3423" w:rsidRPr="00B97377">
        <w:rPr>
          <w:rFonts w:ascii="Times New Roman" w:hAnsi="Times New Roman" w:cs="Times New Roman"/>
          <w:sz w:val="28"/>
          <w:szCs w:val="28"/>
        </w:rPr>
        <w:t xml:space="preserve">«волшебный» клубок, </w:t>
      </w:r>
      <w:r w:rsidR="00A044FF" w:rsidRPr="00B97377">
        <w:rPr>
          <w:rFonts w:ascii="Times New Roman" w:hAnsi="Times New Roman" w:cs="Times New Roman"/>
          <w:sz w:val="28"/>
          <w:szCs w:val="28"/>
        </w:rPr>
        <w:t>прием «КЛАСТЕР» - «</w:t>
      </w:r>
      <w:r w:rsidR="005E3423" w:rsidRPr="00B97377">
        <w:rPr>
          <w:rFonts w:ascii="Times New Roman" w:hAnsi="Times New Roman" w:cs="Times New Roman"/>
          <w:sz w:val="28"/>
          <w:szCs w:val="28"/>
        </w:rPr>
        <w:t xml:space="preserve"> «Что умеет делать кошка?», </w:t>
      </w:r>
      <w:r w:rsidRPr="00B97377">
        <w:rPr>
          <w:rFonts w:ascii="Times New Roman" w:hAnsi="Times New Roman" w:cs="Times New Roman"/>
          <w:sz w:val="28"/>
          <w:szCs w:val="28"/>
        </w:rPr>
        <w:t>приём « ИДИАЛ</w:t>
      </w:r>
      <w:r w:rsidR="00E811C0" w:rsidRPr="00B97377">
        <w:rPr>
          <w:rFonts w:ascii="Times New Roman" w:hAnsi="Times New Roman" w:cs="Times New Roman"/>
          <w:sz w:val="28"/>
          <w:szCs w:val="28"/>
        </w:rPr>
        <w:t>» (стратегия обучения решению проблем</w:t>
      </w:r>
      <w:r w:rsidR="00A044FF" w:rsidRPr="00B97377">
        <w:rPr>
          <w:rFonts w:ascii="Times New Roman" w:hAnsi="Times New Roman" w:cs="Times New Roman"/>
          <w:sz w:val="28"/>
          <w:szCs w:val="28"/>
        </w:rPr>
        <w:t>ных ситуаций</w:t>
      </w:r>
      <w:r w:rsidR="00E811C0" w:rsidRPr="00B97377">
        <w:rPr>
          <w:rFonts w:ascii="Times New Roman" w:hAnsi="Times New Roman" w:cs="Times New Roman"/>
          <w:sz w:val="28"/>
          <w:szCs w:val="28"/>
        </w:rPr>
        <w:t>)</w:t>
      </w:r>
      <w:r w:rsidR="005E3423" w:rsidRPr="00B97377">
        <w:rPr>
          <w:rFonts w:ascii="Times New Roman" w:hAnsi="Times New Roman" w:cs="Times New Roman"/>
          <w:sz w:val="28"/>
          <w:szCs w:val="28"/>
        </w:rPr>
        <w:t>,</w:t>
      </w:r>
      <w:r w:rsidR="00A044FF" w:rsidRPr="00B97377">
        <w:rPr>
          <w:rFonts w:ascii="Times New Roman" w:hAnsi="Times New Roman" w:cs="Times New Roman"/>
          <w:sz w:val="28"/>
          <w:szCs w:val="28"/>
        </w:rPr>
        <w:t xml:space="preserve"> прием «КЛАСТЕР», </w:t>
      </w:r>
      <w:r w:rsidR="005E3423" w:rsidRPr="00B97377">
        <w:rPr>
          <w:rFonts w:ascii="Times New Roman" w:hAnsi="Times New Roman" w:cs="Times New Roman"/>
          <w:sz w:val="28"/>
          <w:szCs w:val="28"/>
        </w:rPr>
        <w:t>деление детей на три подгруппы</w:t>
      </w:r>
      <w:r w:rsidR="00A044FF" w:rsidRPr="00B973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3423" w:rsidRPr="00B97377" w:rsidRDefault="005E3423" w:rsidP="005E3423">
      <w:pPr>
        <w:tabs>
          <w:tab w:val="left" w:pos="1545"/>
        </w:tabs>
        <w:rPr>
          <w:rFonts w:ascii="Times New Roman" w:hAnsi="Times New Roman" w:cs="Times New Roman"/>
          <w:b/>
          <w:sz w:val="28"/>
          <w:szCs w:val="28"/>
        </w:rPr>
      </w:pPr>
      <w:r w:rsidRPr="00B97377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A044FF" w:rsidRPr="00B97377" w:rsidRDefault="005E3423" w:rsidP="00A044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7377">
        <w:rPr>
          <w:rFonts w:ascii="Times New Roman" w:hAnsi="Times New Roman" w:cs="Times New Roman"/>
          <w:sz w:val="28"/>
          <w:szCs w:val="28"/>
        </w:rPr>
        <w:t xml:space="preserve"> Иллюстрация картины  «Кошка с котятами»; </w:t>
      </w:r>
      <w:r w:rsidR="00107677" w:rsidRPr="00B97377">
        <w:rPr>
          <w:rFonts w:ascii="Times New Roman" w:hAnsi="Times New Roman" w:cs="Times New Roman"/>
          <w:sz w:val="28"/>
          <w:szCs w:val="28"/>
        </w:rPr>
        <w:t>картина силуэт</w:t>
      </w:r>
      <w:proofErr w:type="gramStart"/>
      <w:r w:rsidR="00107677" w:rsidRPr="00B973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07677" w:rsidRPr="00B97377">
        <w:rPr>
          <w:rFonts w:ascii="Times New Roman" w:hAnsi="Times New Roman" w:cs="Times New Roman"/>
          <w:sz w:val="28"/>
          <w:szCs w:val="28"/>
        </w:rPr>
        <w:t xml:space="preserve"> картинки (с игривой и спящей кошкой),</w:t>
      </w:r>
      <w:r w:rsidRPr="00B97377">
        <w:rPr>
          <w:rFonts w:ascii="Times New Roman" w:hAnsi="Times New Roman" w:cs="Times New Roman"/>
          <w:sz w:val="28"/>
          <w:szCs w:val="28"/>
        </w:rPr>
        <w:t xml:space="preserve"> «волшебный» клубок ниток, </w:t>
      </w:r>
      <w:r w:rsidR="00A044FF" w:rsidRPr="00B97377">
        <w:rPr>
          <w:rFonts w:ascii="Times New Roman" w:hAnsi="Times New Roman" w:cs="Times New Roman"/>
          <w:sz w:val="28"/>
          <w:szCs w:val="28"/>
        </w:rPr>
        <w:t xml:space="preserve">магнитная доска, картинка кошки, магнитные -  картинки ( действия кошки), </w:t>
      </w:r>
      <w:r w:rsidRPr="00B97377">
        <w:rPr>
          <w:rFonts w:ascii="Times New Roman" w:hAnsi="Times New Roman" w:cs="Times New Roman"/>
          <w:sz w:val="28"/>
          <w:szCs w:val="28"/>
        </w:rPr>
        <w:t>эмблемы котят, три иллюстрации  «котят» с проблемной ситуацией, раскраска - « путаница иг</w:t>
      </w:r>
      <w:r w:rsidR="00A044FF" w:rsidRPr="00B97377">
        <w:rPr>
          <w:rFonts w:ascii="Times New Roman" w:hAnsi="Times New Roman" w:cs="Times New Roman"/>
          <w:sz w:val="28"/>
          <w:szCs w:val="28"/>
        </w:rPr>
        <w:t>ривых котят», цветные карандаши,</w:t>
      </w:r>
      <w:r w:rsidR="00A044FF" w:rsidRPr="00B97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044FF" w:rsidRPr="00B973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(Образец: пиктограммы, пиктограммы по количеству детей.)</w:t>
      </w:r>
    </w:p>
    <w:p w:rsidR="005E3423" w:rsidRPr="00B97377" w:rsidRDefault="005E3423" w:rsidP="005E3423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DA6143" w:rsidRPr="00B97377" w:rsidRDefault="00DA6143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7479"/>
        <w:gridCol w:w="2977"/>
      </w:tblGrid>
      <w:tr w:rsidR="005E3423" w:rsidRPr="00B97377" w:rsidTr="005E3423">
        <w:tc>
          <w:tcPr>
            <w:tcW w:w="7479" w:type="dxa"/>
          </w:tcPr>
          <w:p w:rsidR="005E3423" w:rsidRPr="00B97377" w:rsidRDefault="005E3423" w:rsidP="00E04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Ход проведения</w:t>
            </w:r>
          </w:p>
        </w:tc>
        <w:tc>
          <w:tcPr>
            <w:tcW w:w="2977" w:type="dxa"/>
          </w:tcPr>
          <w:p w:rsidR="005E3423" w:rsidRPr="00B97377" w:rsidRDefault="005E3423" w:rsidP="005E3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Ключевые процессы </w:t>
            </w:r>
            <w:proofErr w:type="spellStart"/>
            <w:r w:rsidRPr="00B97377">
              <w:rPr>
                <w:rFonts w:ascii="Times New Roman" w:hAnsi="Times New Roman" w:cs="Times New Roman"/>
                <w:b/>
                <w:sz w:val="28"/>
                <w:szCs w:val="28"/>
              </w:rPr>
              <w:t>модерации</w:t>
            </w:r>
            <w:proofErr w:type="spellEnd"/>
          </w:p>
          <w:p w:rsidR="00E04C9E" w:rsidRPr="00B97377" w:rsidRDefault="00E04C9E" w:rsidP="00E04C9E">
            <w:pPr>
              <w:rPr>
                <w:rFonts w:ascii="Times New Roman" w:hAnsi="Times New Roman" w:cs="Times New Roman"/>
                <w:u w:val="single"/>
              </w:rPr>
            </w:pPr>
            <w:r w:rsidRPr="00B97377">
              <w:rPr>
                <w:rFonts w:ascii="Times New Roman" w:hAnsi="Times New Roman" w:cs="Times New Roman"/>
                <w:b/>
              </w:rPr>
              <w:t xml:space="preserve">И - </w:t>
            </w:r>
            <w:r w:rsidRPr="00B97377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И</w:t>
            </w:r>
            <w:r w:rsidRPr="00B97377">
              <w:rPr>
                <w:rFonts w:ascii="Times New Roman" w:hAnsi="Times New Roman" w:cs="Times New Roman"/>
                <w:u w:val="single"/>
              </w:rPr>
              <w:t>нтеракция</w:t>
            </w:r>
          </w:p>
          <w:p w:rsidR="00E04C9E" w:rsidRPr="00B97377" w:rsidRDefault="00E04C9E" w:rsidP="00E04C9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97377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B97377">
              <w:rPr>
                <w:rFonts w:ascii="Times New Roman" w:hAnsi="Times New Roman" w:cs="Times New Roman"/>
                <w:b/>
              </w:rPr>
              <w:t xml:space="preserve"> - </w:t>
            </w:r>
            <w:r w:rsidRPr="00B97377">
              <w:rPr>
                <w:rFonts w:ascii="Times New Roman" w:hAnsi="Times New Roman" w:cs="Times New Roman"/>
                <w:u w:val="single"/>
              </w:rPr>
              <w:t>коммуникация</w:t>
            </w:r>
          </w:p>
          <w:p w:rsidR="00E04C9E" w:rsidRPr="00B97377" w:rsidRDefault="00E04C9E" w:rsidP="005E3423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97377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B97377">
              <w:rPr>
                <w:rFonts w:ascii="Times New Roman" w:hAnsi="Times New Roman" w:cs="Times New Roman"/>
                <w:b/>
              </w:rPr>
              <w:t xml:space="preserve"> - </w:t>
            </w:r>
            <w:r w:rsidRPr="00B97377">
              <w:rPr>
                <w:rFonts w:ascii="Times New Roman" w:hAnsi="Times New Roman" w:cs="Times New Roman"/>
                <w:u w:val="single"/>
              </w:rPr>
              <w:t>визуализация</w:t>
            </w:r>
          </w:p>
          <w:p w:rsidR="00E04C9E" w:rsidRPr="00B97377" w:rsidRDefault="00E04C9E" w:rsidP="005E3423">
            <w:pPr>
              <w:rPr>
                <w:rFonts w:ascii="Times New Roman" w:hAnsi="Times New Roman" w:cs="Times New Roman"/>
              </w:rPr>
            </w:pPr>
          </w:p>
        </w:tc>
      </w:tr>
      <w:tr w:rsidR="005E3423" w:rsidRPr="00B97377" w:rsidTr="005E3423">
        <w:tc>
          <w:tcPr>
            <w:tcW w:w="7479" w:type="dxa"/>
          </w:tcPr>
          <w:p w:rsidR="005E3423" w:rsidRPr="00B97377" w:rsidRDefault="005E3423" w:rsidP="005E3423">
            <w:pPr>
              <w:ind w:firstLine="36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5E3423" w:rsidRPr="00B97377" w:rsidRDefault="009905A1" w:rsidP="005E3423">
            <w:pPr>
              <w:ind w:firstLine="36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9737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I</w:t>
            </w:r>
            <w:r w:rsidRPr="00B9737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ФАЗА ОБРАЗОВАТЕЛЬНОГО МЕРОПРИЯТИЯ</w:t>
            </w:r>
          </w:p>
          <w:p w:rsidR="009905A1" w:rsidRPr="00B97377" w:rsidRDefault="009905A1" w:rsidP="005E3423">
            <w:pPr>
              <w:ind w:firstLine="36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9737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I</w:t>
            </w:r>
            <w:r w:rsidRPr="00B9737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ЭТАП: ИНИЦИАЦИЯ</w:t>
            </w:r>
          </w:p>
          <w:p w:rsidR="005E3423" w:rsidRPr="00B97377" w:rsidRDefault="005E3423" w:rsidP="005E3423">
            <w:pPr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Воспитатель:</w:t>
            </w: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Pr="00B973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Доброе утро, ребята! Я рада, что вы сегодня такие красивые и веселые! Давайте будем здороваться друг с другом, передавая по кругу свою доброту, поделимся своей добротой друг с другом.</w:t>
            </w:r>
            <w:r w:rsidRPr="00B97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E3423" w:rsidRPr="00B97377" w:rsidRDefault="005E3423" w:rsidP="005E34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Давай с тобой обнимемся,</w:t>
            </w:r>
            <w:r w:rsidRPr="00B97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над землей поднимемся,</w:t>
            </w:r>
            <w:r w:rsidRPr="00B97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Тепло сердец соединим,</w:t>
            </w:r>
            <w:r w:rsidRPr="00B97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станем солнышком одним!</w:t>
            </w:r>
          </w:p>
          <w:p w:rsidR="009905A1" w:rsidRPr="00B97377" w:rsidRDefault="005E3423" w:rsidP="009905A1">
            <w:pPr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нашего доброго, красивого солнышка так и пошло тепло и добро друг к другу. Вы, стали добрее и дружнее друг к другу. Давайте свое доброе настроение подарим и нашим гостям, улыбнёмся им. </w:t>
            </w:r>
          </w:p>
          <w:p w:rsidR="009905A1" w:rsidRPr="00B97377" w:rsidRDefault="005E3423" w:rsidP="009905A1">
            <w:pPr>
              <w:ind w:firstLine="36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97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97377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  </w:t>
            </w:r>
            <w:r w:rsidR="009905A1" w:rsidRPr="00B973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9905A1" w:rsidRPr="00B9737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I</w:t>
            </w:r>
            <w:r w:rsidR="009905A1" w:rsidRPr="00B9737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ФАЗА ОБРАЗОВАТЕЛЬНОГО МЕРОПРИЯТИЯ</w:t>
            </w:r>
          </w:p>
          <w:p w:rsidR="004B2DDC" w:rsidRPr="00B97377" w:rsidRDefault="005E3423" w:rsidP="005E3423">
            <w:pPr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u w:val="single"/>
              </w:rPr>
            </w:pPr>
            <w:r w:rsidRPr="00B97377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u w:val="single"/>
              </w:rPr>
              <w:t xml:space="preserve">  </w:t>
            </w:r>
          </w:p>
          <w:p w:rsidR="00E20581" w:rsidRPr="00B97377" w:rsidRDefault="005E3423" w:rsidP="005E3423">
            <w:pPr>
              <w:rPr>
                <w:rFonts w:ascii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</w:rPr>
            </w:pPr>
            <w:r w:rsidRPr="00B97377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u w:val="single"/>
              </w:rPr>
              <w:t xml:space="preserve">  </w:t>
            </w:r>
            <w:r w:rsidR="009905A1" w:rsidRPr="00B9737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="009905A1" w:rsidRPr="00B9737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I</w:t>
            </w:r>
            <w:r w:rsidR="009905A1" w:rsidRPr="00B9737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="009905A1" w:rsidRPr="00B9737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I</w:t>
            </w:r>
            <w:proofErr w:type="spellEnd"/>
            <w:r w:rsidR="009905A1" w:rsidRPr="00B97377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u w:val="single"/>
              </w:rPr>
              <w:t xml:space="preserve"> </w:t>
            </w:r>
            <w:r w:rsidRPr="00B97377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u w:val="single"/>
              </w:rPr>
              <w:t xml:space="preserve"> </w:t>
            </w:r>
            <w:r w:rsidR="00A73CE7" w:rsidRPr="00B97377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u w:val="single"/>
              </w:rPr>
              <w:t>ЭТАП</w:t>
            </w:r>
            <w:r w:rsidRPr="00B97377">
              <w:rPr>
                <w:rFonts w:ascii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</w:rPr>
              <w:t xml:space="preserve"> </w:t>
            </w:r>
            <w:r w:rsidR="004B2DDC" w:rsidRPr="00B97377">
              <w:rPr>
                <w:rFonts w:ascii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</w:rPr>
              <w:t>погружение в тему</w:t>
            </w:r>
          </w:p>
          <w:p w:rsidR="005E3423" w:rsidRPr="00B97377" w:rsidRDefault="005E3423" w:rsidP="005E3423">
            <w:pPr>
              <w:rPr>
                <w:rFonts w:ascii="Times New Roman" w:hAnsi="Times New Roman" w:cs="Times New Roman"/>
                <w:color w:val="111111"/>
                <w:sz w:val="26"/>
                <w:szCs w:val="26"/>
                <w:u w:val="single"/>
              </w:rPr>
            </w:pPr>
            <w:r w:rsidRPr="00B97377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           После приветствия загадываю </w:t>
            </w:r>
            <w:r w:rsidRPr="00B97377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загадку</w:t>
            </w:r>
            <w:r w:rsidRPr="00B97377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u w:val="single"/>
              </w:rPr>
              <w:t>: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А сейчас дети, отгадайте загадку: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У порога плачет, коготки прячет, </w:t>
            </w:r>
            <w:r w:rsidRPr="00B97377">
              <w:rPr>
                <w:rFonts w:ascii="Times New Roman" w:hAnsi="Times New Roman" w:cs="Times New Roman"/>
                <w:sz w:val="28"/>
                <w:szCs w:val="28"/>
              </w:rPr>
              <w:br/>
              <w:t>Тихо в комнату войдёт, </w:t>
            </w:r>
            <w:r w:rsidRPr="00B97377">
              <w:rPr>
                <w:rFonts w:ascii="Times New Roman" w:hAnsi="Times New Roman" w:cs="Times New Roman"/>
                <w:sz w:val="28"/>
                <w:szCs w:val="28"/>
              </w:rPr>
              <w:br/>
              <w:t>Замурлычет, запоёт.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Дети:</w:t>
            </w: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 Кошка.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Воспитатель:</w:t>
            </w: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Где живет кошка?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Дети:</w:t>
            </w: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Дома.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Воспитатель:</w:t>
            </w: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Кошка – это, какое животное домашнее или дикое?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Дети:</w:t>
            </w: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 Кошка – это домашнее животное.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Воспитатель:</w:t>
            </w: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Кошка – это удивительное животное. И я хочу вам показать одну интересную картину.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Давайте ее внимательно рассмотрим.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Воспитатель</w:t>
            </w: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  Кто нарисован на картине?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Дети</w:t>
            </w: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Кошка с котятами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Воспитатель:</w:t>
            </w: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Что делает кошка?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Дети</w:t>
            </w:r>
            <w:proofErr w:type="gramStart"/>
            <w:r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  Л</w:t>
            </w:r>
            <w:proofErr w:type="gramEnd"/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ежит и смотрит на котят.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Воспитатель:</w:t>
            </w: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Кошка какая? (большая, пушистая, красивая и т.д.)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У кошки есть  шерсть на спинке, ушах, хвосте, она  полосатая, а на лапках шерсть белая.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Скажите, где у кошки еще белая шерсть (белая еще на грудке и на животе).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Воспитатель </w:t>
            </w: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заканчивает рассказ: У кошки зеленые глаза, острые ушки. Она лежит и смотрит на котят.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Воспитатель:</w:t>
            </w: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Ребята, а сколько котят на картине? (три котенка)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Котята какие? (маленькие, пушистые, смешные)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Давайте внимательно рассмотрим котят. Я расскажу про одного котенка, а вы про остальных: полосатый котенок, назову его Соней, лежит около мамы. Он пригрелся и крепко спит.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Аня  расскажет про рыжего котенка.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Витя  расскажет про серого котенка.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Где же папа-кот?  (папа кот ушел на охоту)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А как бы вы хотели назвать эту картину? 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Художник дал карти</w:t>
            </w:r>
            <w:r w:rsidR="00E04C9E" w:rsidRPr="00B97377">
              <w:rPr>
                <w:rFonts w:ascii="Times New Roman" w:hAnsi="Times New Roman" w:cs="Times New Roman"/>
                <w:sz w:val="28"/>
                <w:szCs w:val="28"/>
              </w:rPr>
              <w:t>не название «Кошка с котятами».</w:t>
            </w:r>
          </w:p>
          <w:p w:rsidR="00107677" w:rsidRPr="00B97377" w:rsidRDefault="00107677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61" w:rsidRPr="00B97377" w:rsidRDefault="00C04E61" w:rsidP="00C04E61">
            <w:pPr>
              <w:ind w:firstLine="36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97377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  </w:t>
            </w:r>
            <w:r w:rsidRPr="00B973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B9737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I</w:t>
            </w:r>
            <w:r w:rsidRPr="00B9737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ФАЗА ОБРАЗОВАТЕЛЬНОГО МЕРОПРИЯТИЯ</w:t>
            </w:r>
          </w:p>
          <w:p w:rsidR="00C04E61" w:rsidRPr="00B97377" w:rsidRDefault="00C04E61" w:rsidP="00C04E61">
            <w:pPr>
              <w:rPr>
                <w:rFonts w:ascii="Times New Roman" w:hAnsi="Times New Roman" w:cs="Times New Roman"/>
                <w:color w:val="111111"/>
                <w:sz w:val="26"/>
                <w:szCs w:val="26"/>
                <w:u w:val="single"/>
              </w:rPr>
            </w:pPr>
            <w:r w:rsidRPr="00B97377">
              <w:rPr>
                <w:rFonts w:ascii="Times New Roman" w:hAnsi="Times New Roman" w:cs="Times New Roman"/>
                <w:color w:val="111111"/>
                <w:sz w:val="26"/>
                <w:szCs w:val="26"/>
                <w:u w:val="single"/>
              </w:rPr>
              <w:t xml:space="preserve">    </w:t>
            </w:r>
          </w:p>
          <w:p w:rsidR="00C04E61" w:rsidRPr="00B97377" w:rsidRDefault="00C04E61" w:rsidP="00C04E61">
            <w:pPr>
              <w:spacing w:line="480" w:lineRule="auto"/>
              <w:rPr>
                <w:rFonts w:ascii="Times New Roman" w:hAnsi="Times New Roman" w:cs="Times New Roman"/>
                <w:b/>
                <w:i/>
                <w:color w:val="111111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973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B97377">
              <w:rPr>
                <w:rFonts w:ascii="Times New Roman" w:hAnsi="Times New Roman" w:cs="Times New Roman"/>
                <w:b/>
                <w:color w:val="111111"/>
                <w:sz w:val="26"/>
                <w:szCs w:val="26"/>
              </w:rPr>
              <w:t xml:space="preserve">  ЭТАП</w:t>
            </w:r>
            <w:r w:rsidRPr="00B97377">
              <w:rPr>
                <w:rFonts w:ascii="Times New Roman" w:hAnsi="Times New Roman" w:cs="Times New Roman"/>
                <w:b/>
                <w:i/>
                <w:color w:val="111111"/>
                <w:sz w:val="28"/>
                <w:szCs w:val="28"/>
              </w:rPr>
              <w:t>: формирование ожиданий образовательных эффектов АМО «МАРШРУТНЫЙ ЛИСТ»</w:t>
            </w:r>
          </w:p>
          <w:p w:rsidR="008F5FA4" w:rsidRPr="00B97377" w:rsidRDefault="00C04E61" w:rsidP="009C715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B97377">
              <w:rPr>
                <w:color w:val="111111"/>
                <w:sz w:val="28"/>
                <w:szCs w:val="28"/>
              </w:rPr>
              <w:t>Воспитатель прикрепляет на магнит</w:t>
            </w:r>
            <w:r w:rsidR="008F5FA4" w:rsidRPr="00B97377">
              <w:rPr>
                <w:color w:val="111111"/>
                <w:sz w:val="28"/>
                <w:szCs w:val="28"/>
              </w:rPr>
              <w:t>ную доску картинку силуэт кошки.</w:t>
            </w:r>
            <w:r w:rsidR="009C7150" w:rsidRPr="00B97377">
              <w:rPr>
                <w:color w:val="111111"/>
                <w:sz w:val="28"/>
                <w:szCs w:val="28"/>
              </w:rPr>
              <w:t xml:space="preserve"> </w:t>
            </w:r>
            <w:r w:rsidR="008F5FA4" w:rsidRPr="00B97377">
              <w:rPr>
                <w:color w:val="111111"/>
                <w:sz w:val="28"/>
                <w:szCs w:val="28"/>
              </w:rPr>
              <w:t>Сообщает о том</w:t>
            </w:r>
            <w:r w:rsidR="009C7150" w:rsidRPr="00B97377">
              <w:rPr>
                <w:color w:val="111111"/>
                <w:sz w:val="28"/>
                <w:szCs w:val="28"/>
              </w:rPr>
              <w:t>, что кошка любит играть и спать</w:t>
            </w:r>
            <w:r w:rsidR="00C03EC8" w:rsidRPr="00B97377">
              <w:rPr>
                <w:color w:val="111111"/>
                <w:sz w:val="28"/>
                <w:szCs w:val="28"/>
              </w:rPr>
              <w:t>. Е</w:t>
            </w:r>
            <w:r w:rsidR="009C7150" w:rsidRPr="00B97377">
              <w:rPr>
                <w:color w:val="111111"/>
                <w:sz w:val="28"/>
                <w:szCs w:val="28"/>
              </w:rPr>
              <w:t>сли</w:t>
            </w:r>
            <w:r w:rsidR="00C03EC8" w:rsidRPr="00B97377">
              <w:rPr>
                <w:color w:val="111111"/>
                <w:sz w:val="28"/>
                <w:szCs w:val="28"/>
              </w:rPr>
              <w:t>,</w:t>
            </w:r>
            <w:r w:rsidR="009C7150" w:rsidRPr="00B97377">
              <w:rPr>
                <w:color w:val="111111"/>
                <w:sz w:val="28"/>
                <w:szCs w:val="28"/>
              </w:rPr>
              <w:t xml:space="preserve"> вы считаете, что у вас все получится, то вы прикрепляете картинку с игривой кошкой </w:t>
            </w:r>
            <w:r w:rsidR="00C03EC8" w:rsidRPr="00B97377">
              <w:rPr>
                <w:color w:val="111111"/>
                <w:sz w:val="28"/>
                <w:szCs w:val="28"/>
              </w:rPr>
              <w:t>(</w:t>
            </w:r>
            <w:r w:rsidR="009C7150" w:rsidRPr="00B97377">
              <w:rPr>
                <w:color w:val="111111"/>
                <w:sz w:val="28"/>
                <w:szCs w:val="28"/>
              </w:rPr>
              <w:t>с правой стороны</w:t>
            </w:r>
            <w:r w:rsidR="00C03EC8" w:rsidRPr="00B97377">
              <w:rPr>
                <w:color w:val="111111"/>
                <w:sz w:val="28"/>
                <w:szCs w:val="28"/>
              </w:rPr>
              <w:t xml:space="preserve">). </w:t>
            </w:r>
            <w:r w:rsidR="009C7150" w:rsidRPr="00B97377">
              <w:rPr>
                <w:color w:val="111111"/>
                <w:sz w:val="28"/>
                <w:szCs w:val="28"/>
              </w:rPr>
              <w:t>Если счита</w:t>
            </w:r>
            <w:r w:rsidR="00C03EC8" w:rsidRPr="00B97377">
              <w:rPr>
                <w:color w:val="111111"/>
                <w:sz w:val="28"/>
                <w:szCs w:val="28"/>
              </w:rPr>
              <w:t>е</w:t>
            </w:r>
            <w:r w:rsidR="009C7150" w:rsidRPr="00B97377">
              <w:rPr>
                <w:color w:val="111111"/>
                <w:sz w:val="28"/>
                <w:szCs w:val="28"/>
              </w:rPr>
              <w:t>т</w:t>
            </w:r>
            <w:r w:rsidR="00C03EC8" w:rsidRPr="00B97377">
              <w:rPr>
                <w:color w:val="111111"/>
                <w:sz w:val="28"/>
                <w:szCs w:val="28"/>
              </w:rPr>
              <w:t>е, что у Вас</w:t>
            </w:r>
            <w:r w:rsidR="009C7150" w:rsidRPr="00B97377">
              <w:rPr>
                <w:color w:val="111111"/>
                <w:sz w:val="28"/>
                <w:szCs w:val="28"/>
              </w:rPr>
              <w:t xml:space="preserve"> будут  какие</w:t>
            </w:r>
            <w:r w:rsidR="00107677" w:rsidRPr="00B97377">
              <w:rPr>
                <w:color w:val="111111"/>
                <w:sz w:val="28"/>
                <w:szCs w:val="28"/>
              </w:rPr>
              <w:t xml:space="preserve"> </w:t>
            </w:r>
            <w:r w:rsidR="00C03EC8" w:rsidRPr="00B97377">
              <w:rPr>
                <w:color w:val="111111"/>
                <w:sz w:val="28"/>
                <w:szCs w:val="28"/>
              </w:rPr>
              <w:t xml:space="preserve"> </w:t>
            </w:r>
            <w:r w:rsidR="009C7150" w:rsidRPr="00B97377">
              <w:rPr>
                <w:color w:val="111111"/>
                <w:sz w:val="28"/>
                <w:szCs w:val="28"/>
              </w:rPr>
              <w:t xml:space="preserve"> то сложности с выполнением</w:t>
            </w:r>
            <w:r w:rsidR="00C03EC8" w:rsidRPr="00B97377">
              <w:rPr>
                <w:color w:val="111111"/>
                <w:sz w:val="28"/>
                <w:szCs w:val="28"/>
              </w:rPr>
              <w:t xml:space="preserve"> задания, то картинку прикрепляе</w:t>
            </w:r>
            <w:r w:rsidR="009C7150" w:rsidRPr="00B97377">
              <w:rPr>
                <w:color w:val="111111"/>
                <w:sz w:val="28"/>
                <w:szCs w:val="28"/>
              </w:rPr>
              <w:t>т</w:t>
            </w:r>
            <w:r w:rsidR="00C03EC8" w:rsidRPr="00B97377">
              <w:rPr>
                <w:color w:val="111111"/>
                <w:sz w:val="28"/>
                <w:szCs w:val="28"/>
              </w:rPr>
              <w:t>е на магнитную доску со спящей кошкой</w:t>
            </w:r>
            <w:r w:rsidR="009C7150" w:rsidRPr="00B97377">
              <w:rPr>
                <w:color w:val="111111"/>
                <w:sz w:val="28"/>
                <w:szCs w:val="28"/>
              </w:rPr>
              <w:t xml:space="preserve"> </w:t>
            </w:r>
            <w:r w:rsidR="00C03EC8" w:rsidRPr="00B97377">
              <w:rPr>
                <w:color w:val="111111"/>
                <w:sz w:val="28"/>
                <w:szCs w:val="28"/>
              </w:rPr>
              <w:t>(</w:t>
            </w:r>
            <w:r w:rsidR="009C7150" w:rsidRPr="00B97377">
              <w:rPr>
                <w:color w:val="111111"/>
                <w:sz w:val="28"/>
                <w:szCs w:val="28"/>
              </w:rPr>
              <w:t>с левой стороны</w:t>
            </w:r>
            <w:r w:rsidR="00C03EC8" w:rsidRPr="00B97377">
              <w:rPr>
                <w:color w:val="111111"/>
                <w:sz w:val="28"/>
                <w:szCs w:val="28"/>
              </w:rPr>
              <w:t xml:space="preserve"> силуэта картинки кошки).</w:t>
            </w:r>
          </w:p>
          <w:p w:rsidR="00C04E61" w:rsidRPr="00B97377" w:rsidRDefault="00C04E61" w:rsidP="00C04E61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4C9E" w:rsidRPr="00B97377" w:rsidRDefault="00E04C9E" w:rsidP="001076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97377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 </w:t>
            </w:r>
            <w:r w:rsidRPr="00B973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B9737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II</w:t>
            </w:r>
            <w:r w:rsidRPr="00B9737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ФАЗА ОБРАЗОВАТЕЛЬНОГО МЕРОПРИЯТИЯ</w:t>
            </w:r>
          </w:p>
          <w:p w:rsidR="0068694B" w:rsidRPr="00B97377" w:rsidRDefault="00E04C9E" w:rsidP="0068694B">
            <w:pPr>
              <w:rPr>
                <w:rFonts w:ascii="Times New Roman" w:hAnsi="Times New Roman" w:cs="Times New Roman"/>
                <w:color w:val="111111"/>
                <w:sz w:val="26"/>
                <w:szCs w:val="26"/>
                <w:u w:val="single"/>
              </w:rPr>
            </w:pPr>
            <w:r w:rsidRPr="00B97377">
              <w:rPr>
                <w:rFonts w:ascii="Times New Roman" w:hAnsi="Times New Roman" w:cs="Times New Roman"/>
                <w:color w:val="111111"/>
                <w:sz w:val="26"/>
                <w:szCs w:val="26"/>
                <w:u w:val="single"/>
              </w:rPr>
              <w:t xml:space="preserve">    </w:t>
            </w:r>
          </w:p>
          <w:p w:rsidR="00E04C9E" w:rsidRPr="00B97377" w:rsidRDefault="00E04C9E" w:rsidP="006869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973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B973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97377">
              <w:rPr>
                <w:rFonts w:ascii="Times New Roman" w:hAnsi="Times New Roman" w:cs="Times New Roman"/>
                <w:b/>
                <w:color w:val="111111"/>
                <w:sz w:val="26"/>
                <w:szCs w:val="26"/>
              </w:rPr>
              <w:t xml:space="preserve">  ЭТАП</w:t>
            </w:r>
            <w:r w:rsidRPr="00B97377">
              <w:rPr>
                <w:rFonts w:ascii="Times New Roman" w:hAnsi="Times New Roman" w:cs="Times New Roman"/>
                <w:b/>
                <w:i/>
                <w:color w:val="111111"/>
                <w:sz w:val="28"/>
                <w:szCs w:val="28"/>
              </w:rPr>
              <w:t xml:space="preserve"> </w:t>
            </w:r>
            <w:r w:rsidR="0068694B" w:rsidRPr="00B97377">
              <w:rPr>
                <w:rFonts w:ascii="Times New Roman" w:hAnsi="Times New Roman" w:cs="Times New Roman"/>
                <w:b/>
                <w:i/>
                <w:color w:val="111111"/>
                <w:sz w:val="28"/>
                <w:szCs w:val="28"/>
              </w:rPr>
              <w:t xml:space="preserve"> </w:t>
            </w:r>
            <w:r w:rsidR="0068694B" w:rsidRPr="00B9737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работа</w:t>
            </w:r>
            <w:r w:rsidR="0068694B" w:rsidRPr="00B9737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u w:val="single"/>
              </w:rPr>
              <w:t xml:space="preserve"> </w:t>
            </w:r>
            <w:r w:rsidR="0068694B" w:rsidRPr="00B97377">
              <w:rPr>
                <w:rFonts w:ascii="Times New Roman" w:hAnsi="Times New Roman" w:cs="Times New Roman"/>
                <w:b/>
                <w:sz w:val="28"/>
                <w:szCs w:val="28"/>
              </w:rPr>
              <w:t>над темой осно</w:t>
            </w:r>
            <w:r w:rsidRPr="00B97377">
              <w:rPr>
                <w:rFonts w:ascii="Times New Roman" w:hAnsi="Times New Roman" w:cs="Times New Roman"/>
                <w:b/>
                <w:sz w:val="28"/>
                <w:szCs w:val="28"/>
              </w:rPr>
              <w:t>вная часть</w:t>
            </w:r>
          </w:p>
          <w:p w:rsidR="0068694B" w:rsidRPr="00B97377" w:rsidRDefault="0068694B" w:rsidP="0068694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</w:rPr>
            </w:pP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Воспитатель:</w:t>
            </w: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представим, что мы находимся на картине, что мы рядом с кошкой и котятами. Что вы слышите?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Дети: </w:t>
            </w: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котята сопят, мурлыкают, рычат.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Воспитатель:</w:t>
            </w: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Погладьте кошку и котят, что вы чувствуете?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Дети:</w:t>
            </w: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 Мягкие, пушистые, теплые.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Воспитатель</w:t>
            </w: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: А давайте, мы с вами, превратимся в котят! (Дети одевают эмблемы котят). Покружились, покружились и в «котяток» превратились. Встали все на полукруг, повторяем движения за мной.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Физкультурная минутка.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Вот окошко распахнулось (руки в стороны)                                                                                          Вышли котята на карниз (имитирует грациозную походку кошки)                                            Посмотрели котята наверх, посмотрели котята вниз</w:t>
            </w:r>
            <w:proofErr w:type="gramStart"/>
            <w:r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В</w:t>
            </w:r>
            <w:proofErr w:type="gramEnd"/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от налево повернулись (повернуть голову налево),                                                                 Проводили взглядом мух (повернуть голову вправо)                                                               Потянулись, улыбнулись и уселись на карниз (присесть)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Воспитатель:</w:t>
            </w: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покружились, покружились и </w:t>
            </w:r>
            <w:r w:rsidR="00A21E73"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ребяток превратились.</w:t>
            </w:r>
          </w:p>
          <w:p w:rsidR="000F7677" w:rsidRPr="00B97377" w:rsidRDefault="000F7677" w:rsidP="000F7677">
            <w:pPr>
              <w:ind w:firstLine="36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97377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  </w:t>
            </w:r>
            <w:r w:rsidRPr="00B973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B9737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III</w:t>
            </w:r>
            <w:r w:rsidRPr="00B9737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 ФАЗА ОБРАЗОВАТЕЛЬНОГО МЕРОПРИЯТИЯ: завершение образовательного мероприятия</w:t>
            </w:r>
          </w:p>
          <w:p w:rsidR="000F7677" w:rsidRPr="00B97377" w:rsidRDefault="000F7677" w:rsidP="000F7677">
            <w:pPr>
              <w:rPr>
                <w:rFonts w:ascii="Times New Roman" w:hAnsi="Times New Roman" w:cs="Times New Roman"/>
                <w:color w:val="111111"/>
                <w:sz w:val="26"/>
                <w:szCs w:val="26"/>
                <w:u w:val="single"/>
              </w:rPr>
            </w:pPr>
            <w:r w:rsidRPr="00B97377">
              <w:rPr>
                <w:rFonts w:ascii="Times New Roman" w:hAnsi="Times New Roman" w:cs="Times New Roman"/>
                <w:color w:val="111111"/>
                <w:sz w:val="26"/>
                <w:szCs w:val="26"/>
                <w:u w:val="single"/>
              </w:rPr>
              <w:t xml:space="preserve">    </w:t>
            </w:r>
          </w:p>
          <w:p w:rsidR="00325B6A" w:rsidRPr="00B97377" w:rsidRDefault="000F7677" w:rsidP="00325B6A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B973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B9737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I</w:t>
            </w:r>
            <w:r w:rsidRPr="00B9737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B97377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u w:val="single"/>
              </w:rPr>
              <w:t xml:space="preserve">  ЭТАП</w:t>
            </w:r>
            <w:r w:rsidRPr="00B97377">
              <w:rPr>
                <w:rFonts w:ascii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</w:rPr>
              <w:t xml:space="preserve">  </w:t>
            </w:r>
            <w:r w:rsidR="00325B6A" w:rsidRPr="00B9737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Эмоциональная разрядка</w:t>
            </w:r>
          </w:p>
          <w:p w:rsidR="000F7677" w:rsidRPr="00B97377" w:rsidRDefault="000F7677" w:rsidP="000F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Воспитатель:</w:t>
            </w: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Ребята</w:t>
            </w:r>
            <w:proofErr w:type="gramStart"/>
            <w:r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а с чем любят играть котята?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Дети:</w:t>
            </w: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с клубочком. 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Да, действительно котята любят играть с  клубочками ниток (показываю раскраску «Путаница игривых котят») Их мама кошка очень расстроилась, ведь все котята так заигрались, что запутались в нитках. Как помочь их маме.</w:t>
            </w:r>
          </w:p>
          <w:p w:rsidR="00E811C0" w:rsidRPr="00B97377" w:rsidRDefault="00E811C0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b/>
                <w:sz w:val="28"/>
                <w:szCs w:val="28"/>
              </w:rPr>
              <w:t>ПРИЁМ « ИДИАЛ»</w:t>
            </w:r>
          </w:p>
          <w:p w:rsidR="00E811C0" w:rsidRPr="00B97377" w:rsidRDefault="00E811C0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- Интересно в чем проблема?</w:t>
            </w:r>
          </w:p>
          <w:p w:rsidR="00E811C0" w:rsidRPr="00B97377" w:rsidRDefault="00E811C0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-Давайте найдем как больше способов решения</w:t>
            </w:r>
            <w:r w:rsidR="00B46363" w:rsidRPr="00B973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этой ситуации.</w:t>
            </w:r>
          </w:p>
          <w:p w:rsidR="00E811C0" w:rsidRPr="00B97377" w:rsidRDefault="00E811C0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Есть ли какие либо хорошие решения?</w:t>
            </w:r>
          </w:p>
          <w:p w:rsidR="00494D52" w:rsidRPr="00B97377" w:rsidRDefault="00E811C0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А теперь сделаем выбор!</w:t>
            </w:r>
            <w:r w:rsidR="00494D52"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11C0" w:rsidRPr="00B97377" w:rsidRDefault="00494D52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- Любопытно как это осуществить на практике</w:t>
            </w:r>
          </w:p>
          <w:p w:rsidR="00494D52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Как котят освободить?</w:t>
            </w:r>
          </w:p>
          <w:p w:rsidR="00E811C0" w:rsidRPr="00B97377" w:rsidRDefault="00494D52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Интересно в чем проблема?</w:t>
            </w:r>
            <w:r w:rsidR="005E3423"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11C0" w:rsidRPr="00B97377" w:rsidRDefault="00E811C0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(Предложения детей,  как помочь котятам).</w:t>
            </w:r>
          </w:p>
          <w:p w:rsidR="005E3423" w:rsidRPr="00B97377" w:rsidRDefault="00B4636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( Дети </w:t>
            </w:r>
            <w:r w:rsidR="005E3423"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собраться в тро</w:t>
            </w: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ечки  по эмблеме «котят» и находят </w:t>
            </w:r>
            <w:r w:rsidR="005E3423"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клубочек  которым запутался котенок</w:t>
            </w:r>
            <w:proofErr w:type="gramStart"/>
            <w:r w:rsidR="005E3423" w:rsidRPr="00B973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E3423"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5E3423" w:rsidRPr="00B9737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="005E3423" w:rsidRPr="00B97377">
              <w:rPr>
                <w:rFonts w:ascii="Times New Roman" w:hAnsi="Times New Roman" w:cs="Times New Roman"/>
                <w:sz w:val="28"/>
                <w:szCs w:val="28"/>
              </w:rPr>
              <w:t>ветными карандашами раскрасить клубочки ниток и подвести цветную нить к запутавшему котенку, определив каким клубком запутался котенок и раскрасить котенка определённым цветом.) – взаимопроверка каждой тройке детей</w:t>
            </w:r>
          </w:p>
          <w:p w:rsidR="00B4636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Вы, котят освободили? ( Да). Маме кошке помогли. Настало время  поиграть. 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3423" w:rsidRPr="00B97377" w:rsidRDefault="00B4636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b/>
                <w:sz w:val="28"/>
                <w:szCs w:val="28"/>
              </w:rPr>
              <w:t>«ПРИЕМ КЛАСТЕР»</w:t>
            </w:r>
            <w:r w:rsidR="005E3423" w:rsidRPr="00B973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«Что умеет делать кошка?»</w:t>
            </w:r>
            <w:r w:rsidR="00494D52" w:rsidRPr="00B973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46363" w:rsidRPr="00B97377" w:rsidRDefault="00B4636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Ребята, я предлагаю вам встать в</w:t>
            </w:r>
            <w:r w:rsidR="00987BE8"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6363" w:rsidRPr="00B97377">
              <w:rPr>
                <w:rFonts w:ascii="Times New Roman" w:hAnsi="Times New Roman" w:cs="Times New Roman"/>
                <w:sz w:val="28"/>
                <w:szCs w:val="28"/>
              </w:rPr>
              <w:t>полукруг</w:t>
            </w:r>
            <w:r w:rsidR="00987BE8" w:rsidRPr="00B97377">
              <w:rPr>
                <w:rFonts w:ascii="Times New Roman" w:hAnsi="Times New Roman" w:cs="Times New Roman"/>
                <w:sz w:val="28"/>
                <w:szCs w:val="28"/>
              </w:rPr>
              <w:t>, чтоб</w:t>
            </w:r>
            <w:r w:rsidR="00107677" w:rsidRPr="00B9737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87BE8"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вам видна была магнитная доска, где по </w:t>
            </w:r>
            <w:proofErr w:type="spellStart"/>
            <w:r w:rsidR="00987BE8" w:rsidRPr="00B97377">
              <w:rPr>
                <w:rFonts w:ascii="Times New Roman" w:hAnsi="Times New Roman" w:cs="Times New Roman"/>
                <w:sz w:val="28"/>
                <w:szCs w:val="28"/>
              </w:rPr>
              <w:t>середине</w:t>
            </w:r>
            <w:r w:rsidR="00F956E0" w:rsidRPr="00B97377">
              <w:rPr>
                <w:rFonts w:ascii="Times New Roman" w:hAnsi="Times New Roman" w:cs="Times New Roman"/>
                <w:sz w:val="28"/>
                <w:szCs w:val="28"/>
              </w:rPr>
              <w:t>доски</w:t>
            </w:r>
            <w:proofErr w:type="spellEnd"/>
            <w:r w:rsidR="00987BE8"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677"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нарисована </w:t>
            </w:r>
            <w:r w:rsidR="00987BE8"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кошка и рядом соответствующие картинки - магнитики – </w:t>
            </w:r>
            <w:r w:rsidR="00987BE8" w:rsidRPr="00B97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(действия домашнего животного кошки)</w:t>
            </w: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. Я буду бросать волшебный  клубок, который поможет вам  ответить на вопрос</w:t>
            </w:r>
            <w:proofErr w:type="gramStart"/>
            <w:r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6363" w:rsidRPr="00B973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B46363"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«Что умеет делать кошка?»</w:t>
            </w: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. Тот, кто его поймает, даёт ответ, например:</w:t>
            </w:r>
            <w:r w:rsidR="00B46363"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Царапаться</w:t>
            </w:r>
            <w:r w:rsidR="00B46363" w:rsidRPr="00B973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7BE8"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Берет магнитную картинку</w:t>
            </w:r>
            <w:r w:rsidR="00B46363"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(действия)</w:t>
            </w:r>
            <w:r w:rsidR="00987BE8"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и подставляет её к кошке.</w:t>
            </w:r>
            <w:r w:rsidR="00B46363"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Так мы будем играть</w:t>
            </w:r>
            <w:proofErr w:type="gramStart"/>
            <w:r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пока не вспомним всё то, что умеет делать кошка. Правило: не повторять ответы других детей. </w:t>
            </w:r>
          </w:p>
          <w:p w:rsidR="00987BE8" w:rsidRPr="00B97377" w:rsidRDefault="00987BE8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Воспитатель:</w:t>
            </w: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 Пришло время вернуться к нашей картине.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Пока мы с вами играли, котята все спрятались за клубочки.  Нужно угадать, кто там спрятался  и тогда клубочек откроется. Кто спрятался под розовым клубочком.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- Давайте откроем клубочек.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- Да, правильно это Рыжик.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- А кто хочет про него рассказать? Какой он?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- Иди, Артём, а я тебе помогу.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- У Рыжика, рыжая шерстка, она мягкая, пушистая, так  и хочется ее погладить.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- Артём,  скажи нам, пожалуйста, а каким цветом у Рыжика глазки?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- Зеленые.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- А еще у него глаза веселые, озорные.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- Артём, а как ты думаешь, что делает Рыжик?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- Он язычком лакает молочко.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- Ребята, а как вы думаете, а кто спрятался за синим клубочком?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-   Серый котенок.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- Арина, что он делает?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- Он играет с клубочком.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-Давайте откроем клубочек.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- Вот мы с вами нашли еще одного котенка маме кошке.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- А кто же спрятался за зеленым  клубочком?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- Это полосатый котенок.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- Давайте откроем клубочек.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- Правильно это он, спит рядом с мамой.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Милена иди, расскажи нам про полосатого котенка.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Воспитатель:</w:t>
            </w: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Настя попробует составить рассказ по картине. 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973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Составление рассказа по картине с помощью вопросов воспитателя.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«Картина называется «Кошка с котятами». На ней изображена…(кошка с котятами). Кошка большая… (пушистая красивая). Рядом с ней… (три котенка). Они… (маленькие, смешные). Одного котенка зовут…(Васька). Он…(играет с клубочками). Другого котенка зовут… (Рыжик, он лакает молоко). Третьего котенка зовут… (Соней). Соня уже наелась и … (легла рядом с мамой). Папа </w:t>
            </w:r>
            <w:r w:rsidRPr="00B97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кот ушел… (на охоту). Мне понравилась картина, потому что котята получились… (смешные)».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выслушивает рассказы детей, поощряя их попытки к рассказыванию.</w:t>
            </w:r>
          </w:p>
          <w:p w:rsidR="00B46363" w:rsidRPr="00B97377" w:rsidRDefault="00325B6A" w:rsidP="00325B6A">
            <w:pPr>
              <w:ind w:firstLine="360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B97377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 </w:t>
            </w:r>
          </w:p>
          <w:p w:rsidR="00325B6A" w:rsidRPr="00B97377" w:rsidRDefault="00325B6A" w:rsidP="00325B6A">
            <w:pPr>
              <w:ind w:firstLine="36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97377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 w:rsidRPr="00B973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B9737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III</w:t>
            </w:r>
            <w:r w:rsidRPr="00B9737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 ФАЗА ОБРАЗОВАТЕЛЬНОГО МЕРОПРИЯТИЯ: завершение образовательного мероприятия</w:t>
            </w: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color w:val="111111"/>
                <w:sz w:val="26"/>
                <w:szCs w:val="26"/>
                <w:u w:val="single"/>
              </w:rPr>
            </w:pPr>
            <w:r w:rsidRPr="00B97377">
              <w:rPr>
                <w:rFonts w:ascii="Times New Roman" w:hAnsi="Times New Roman" w:cs="Times New Roman"/>
                <w:color w:val="111111"/>
                <w:sz w:val="26"/>
                <w:szCs w:val="26"/>
                <w:u w:val="single"/>
              </w:rPr>
              <w:t xml:space="preserve">    </w:t>
            </w: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9737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B9737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I</w:t>
            </w:r>
            <w:r w:rsidRPr="00B9737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9737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I</w:t>
            </w:r>
            <w:proofErr w:type="spellEnd"/>
            <w:r w:rsidRPr="00B97377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u w:val="single"/>
              </w:rPr>
              <w:t xml:space="preserve">  ЭТАП</w:t>
            </w:r>
            <w:r w:rsidRPr="00B97377">
              <w:rPr>
                <w:rFonts w:ascii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</w:rPr>
              <w:t xml:space="preserve">  подведение итогов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деятельности.</w:t>
            </w:r>
          </w:p>
          <w:p w:rsidR="00FC55AB" w:rsidRPr="00B97377" w:rsidRDefault="005E3423" w:rsidP="00B4636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Опрос детей:</w:t>
            </w: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Ребята, какое у вас настроение? Что вам больше всего понравилось?</w:t>
            </w:r>
            <w:r w:rsidR="00B46363" w:rsidRPr="00B973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="00FC55AB" w:rsidRPr="00B973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Ребята, а вам понравилось наше занятие? Тогда давайте подойдем к столу с карандашами.</w:t>
            </w:r>
          </w:p>
          <w:p w:rsidR="00FC55AB" w:rsidRPr="00B97377" w:rsidRDefault="00FC55AB" w:rsidP="00FC55AB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73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(На столе лежат листочки с нарисованными котятами, у которых не нарисован рот)</w:t>
            </w:r>
          </w:p>
          <w:p w:rsidR="00FC55AB" w:rsidRPr="00B97377" w:rsidRDefault="00FC55AB" w:rsidP="00FC55AB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73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Нарисуйте, пожалуйста, котятам  рот. Если вам занятие понравилось, то ротик будет улыбаться, а если нет, то грустить. </w:t>
            </w:r>
            <w:r w:rsidRPr="00B9737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(Образец: пиктограммы)</w:t>
            </w:r>
          </w:p>
          <w:p w:rsidR="00FC55AB" w:rsidRPr="00B97377" w:rsidRDefault="00FC55AB" w:rsidP="00FC55AB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973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Ребята, все рисунки у нас веселые и радостные!</w:t>
            </w:r>
          </w:p>
          <w:p w:rsidR="00FC55AB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Воспитатель</w:t>
            </w:r>
            <w:proofErr w:type="gramStart"/>
            <w:r w:rsidRPr="00B973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:</w:t>
            </w:r>
            <w:proofErr w:type="gramEnd"/>
            <w:r w:rsidRPr="00B973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FC55AB" w:rsidRPr="00B97377">
              <w:rPr>
                <w:rFonts w:ascii="Times New Roman" w:hAnsi="Times New Roman" w:cs="Times New Roman"/>
                <w:sz w:val="28"/>
                <w:szCs w:val="28"/>
              </w:rPr>
              <w:t>Ребята, а что вы нового узнали на занятии;</w:t>
            </w:r>
          </w:p>
          <w:p w:rsidR="00FC55AB" w:rsidRPr="00B97377" w:rsidRDefault="00FC55AB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Что для вас было особенно интересн</w:t>
            </w:r>
            <w:r w:rsidR="004B2DDC" w:rsidRPr="00B97377">
              <w:rPr>
                <w:rFonts w:ascii="Times New Roman" w:hAnsi="Times New Roman" w:cs="Times New Roman"/>
                <w:sz w:val="28"/>
                <w:szCs w:val="28"/>
              </w:rPr>
              <w:t>ым, почему …</w:t>
            </w:r>
          </w:p>
          <w:p w:rsidR="004B2DDC" w:rsidRPr="00B97377" w:rsidRDefault="004B2DDC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- Что, вам сегодня было трудно?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хвалит детей за работу на занятии и за составление рассказов.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Вы друзья мои старались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Все прилежно занимались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Всех хочу благодарить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77">
              <w:rPr>
                <w:rFonts w:ascii="Times New Roman" w:hAnsi="Times New Roman" w:cs="Times New Roman"/>
                <w:sz w:val="28"/>
                <w:szCs w:val="28"/>
              </w:rPr>
              <w:t>И игру - раскраску подарить. ( Дети по желанию раскрашивают Котят).</w:t>
            </w:r>
          </w:p>
          <w:p w:rsidR="005E3423" w:rsidRPr="00B97377" w:rsidRDefault="005E3423" w:rsidP="005E342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423" w:rsidRPr="00B97377" w:rsidRDefault="005E3423" w:rsidP="005E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04C9E" w:rsidRPr="00B97377" w:rsidRDefault="00E04C9E" w:rsidP="005E3423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5E3423" w:rsidRPr="00B97377" w:rsidRDefault="009905A1" w:rsidP="005E3423">
            <w:pPr>
              <w:rPr>
                <w:rFonts w:ascii="Times New Roman" w:hAnsi="Times New Roman" w:cs="Times New Roman"/>
              </w:rPr>
            </w:pPr>
            <w:r w:rsidRPr="00B97377">
              <w:rPr>
                <w:rFonts w:ascii="Times New Roman" w:hAnsi="Times New Roman" w:cs="Times New Roman"/>
                <w:color w:val="000000" w:themeColor="text1"/>
                <w:u w:val="single"/>
              </w:rPr>
              <w:t>И</w:t>
            </w:r>
            <w:r w:rsidRPr="00B97377">
              <w:rPr>
                <w:rFonts w:ascii="Times New Roman" w:hAnsi="Times New Roman" w:cs="Times New Roman"/>
                <w:u w:val="single"/>
              </w:rPr>
              <w:t>:</w:t>
            </w:r>
            <w:r w:rsidRPr="00B97377">
              <w:rPr>
                <w:rFonts w:ascii="Times New Roman" w:hAnsi="Times New Roman" w:cs="Times New Roman"/>
              </w:rPr>
              <w:t xml:space="preserve"> Педагог-группа, </w:t>
            </w:r>
          </w:p>
          <w:p w:rsidR="009905A1" w:rsidRPr="00B97377" w:rsidRDefault="009905A1" w:rsidP="005E3423">
            <w:pPr>
              <w:rPr>
                <w:rFonts w:ascii="Times New Roman" w:hAnsi="Times New Roman" w:cs="Times New Roman"/>
              </w:rPr>
            </w:pPr>
            <w:r w:rsidRPr="00B97377">
              <w:rPr>
                <w:rFonts w:ascii="Times New Roman" w:hAnsi="Times New Roman" w:cs="Times New Roman"/>
              </w:rPr>
              <w:t>Ребенок-ребенок;</w:t>
            </w:r>
          </w:p>
          <w:p w:rsidR="009905A1" w:rsidRPr="00B97377" w:rsidRDefault="009905A1" w:rsidP="005E3423">
            <w:pPr>
              <w:rPr>
                <w:rFonts w:ascii="Times New Roman" w:hAnsi="Times New Roman" w:cs="Times New Roman"/>
              </w:rPr>
            </w:pPr>
            <w:r w:rsidRPr="00B97377">
              <w:rPr>
                <w:rFonts w:ascii="Times New Roman" w:hAnsi="Times New Roman" w:cs="Times New Roman"/>
                <w:u w:val="single"/>
              </w:rPr>
              <w:t>К</w:t>
            </w:r>
            <w:r w:rsidR="00E04C9E" w:rsidRPr="00B97377">
              <w:rPr>
                <w:rFonts w:ascii="Times New Roman" w:hAnsi="Times New Roman" w:cs="Times New Roman"/>
                <w:u w:val="single"/>
              </w:rPr>
              <w:t xml:space="preserve">: </w:t>
            </w:r>
            <w:r w:rsidRPr="00B97377">
              <w:rPr>
                <w:rFonts w:ascii="Times New Roman" w:hAnsi="Times New Roman" w:cs="Times New Roman"/>
              </w:rPr>
              <w:t>горизонтальная, неформальная</w:t>
            </w:r>
          </w:p>
          <w:p w:rsidR="009905A1" w:rsidRPr="00B97377" w:rsidRDefault="009905A1" w:rsidP="005E3423">
            <w:pPr>
              <w:rPr>
                <w:rFonts w:ascii="Times New Roman" w:hAnsi="Times New Roman" w:cs="Times New Roman"/>
              </w:rPr>
            </w:pPr>
          </w:p>
          <w:p w:rsidR="009905A1" w:rsidRPr="00B97377" w:rsidRDefault="009905A1" w:rsidP="005E3423">
            <w:pPr>
              <w:rPr>
                <w:rFonts w:ascii="Times New Roman" w:hAnsi="Times New Roman" w:cs="Times New Roman"/>
              </w:rPr>
            </w:pPr>
          </w:p>
          <w:p w:rsidR="009905A1" w:rsidRPr="00B97377" w:rsidRDefault="009905A1" w:rsidP="005E3423">
            <w:pPr>
              <w:rPr>
                <w:rFonts w:ascii="Times New Roman" w:hAnsi="Times New Roman" w:cs="Times New Roman"/>
              </w:rPr>
            </w:pPr>
          </w:p>
          <w:p w:rsidR="009905A1" w:rsidRPr="00B97377" w:rsidRDefault="009905A1" w:rsidP="005E3423">
            <w:pPr>
              <w:rPr>
                <w:rFonts w:ascii="Times New Roman" w:hAnsi="Times New Roman" w:cs="Times New Roman"/>
              </w:rPr>
            </w:pPr>
          </w:p>
          <w:p w:rsidR="009905A1" w:rsidRPr="00B97377" w:rsidRDefault="009905A1" w:rsidP="005E3423">
            <w:pPr>
              <w:rPr>
                <w:rFonts w:ascii="Times New Roman" w:hAnsi="Times New Roman" w:cs="Times New Roman"/>
              </w:rPr>
            </w:pPr>
          </w:p>
          <w:p w:rsidR="009905A1" w:rsidRPr="00B97377" w:rsidRDefault="009905A1" w:rsidP="005E3423">
            <w:pPr>
              <w:rPr>
                <w:rFonts w:ascii="Times New Roman" w:hAnsi="Times New Roman" w:cs="Times New Roman"/>
              </w:rPr>
            </w:pPr>
          </w:p>
          <w:p w:rsidR="009905A1" w:rsidRPr="00B97377" w:rsidRDefault="009905A1" w:rsidP="005E3423">
            <w:pPr>
              <w:rPr>
                <w:rFonts w:ascii="Times New Roman" w:hAnsi="Times New Roman" w:cs="Times New Roman"/>
              </w:rPr>
            </w:pPr>
          </w:p>
          <w:p w:rsidR="009905A1" w:rsidRPr="00B97377" w:rsidRDefault="009905A1" w:rsidP="005E3423">
            <w:pPr>
              <w:rPr>
                <w:rFonts w:ascii="Times New Roman" w:hAnsi="Times New Roman" w:cs="Times New Roman"/>
              </w:rPr>
            </w:pPr>
          </w:p>
          <w:p w:rsidR="009905A1" w:rsidRPr="00B97377" w:rsidRDefault="009905A1" w:rsidP="005E3423">
            <w:pPr>
              <w:rPr>
                <w:rFonts w:ascii="Times New Roman" w:hAnsi="Times New Roman" w:cs="Times New Roman"/>
              </w:rPr>
            </w:pPr>
          </w:p>
          <w:p w:rsidR="009905A1" w:rsidRPr="00B97377" w:rsidRDefault="009905A1" w:rsidP="005E3423">
            <w:pPr>
              <w:rPr>
                <w:rFonts w:ascii="Times New Roman" w:hAnsi="Times New Roman" w:cs="Times New Roman"/>
              </w:rPr>
            </w:pPr>
          </w:p>
          <w:p w:rsidR="009905A1" w:rsidRPr="00B97377" w:rsidRDefault="009905A1" w:rsidP="005E3423">
            <w:pPr>
              <w:rPr>
                <w:rFonts w:ascii="Times New Roman" w:hAnsi="Times New Roman" w:cs="Times New Roman"/>
              </w:rPr>
            </w:pPr>
          </w:p>
          <w:p w:rsidR="009905A1" w:rsidRPr="00B97377" w:rsidRDefault="009905A1" w:rsidP="005E3423">
            <w:pPr>
              <w:rPr>
                <w:rFonts w:ascii="Times New Roman" w:hAnsi="Times New Roman" w:cs="Times New Roman"/>
              </w:rPr>
            </w:pPr>
          </w:p>
          <w:p w:rsidR="009905A1" w:rsidRPr="00B97377" w:rsidRDefault="009905A1" w:rsidP="005E3423">
            <w:pPr>
              <w:rPr>
                <w:rFonts w:ascii="Times New Roman" w:hAnsi="Times New Roman" w:cs="Times New Roman"/>
              </w:rPr>
            </w:pPr>
          </w:p>
          <w:p w:rsidR="009905A1" w:rsidRPr="00B97377" w:rsidRDefault="009905A1" w:rsidP="005E3423">
            <w:pPr>
              <w:rPr>
                <w:rFonts w:ascii="Times New Roman" w:hAnsi="Times New Roman" w:cs="Times New Roman"/>
              </w:rPr>
            </w:pPr>
          </w:p>
          <w:p w:rsidR="009905A1" w:rsidRPr="00B97377" w:rsidRDefault="009905A1" w:rsidP="005E3423">
            <w:pPr>
              <w:rPr>
                <w:rFonts w:ascii="Times New Roman" w:hAnsi="Times New Roman" w:cs="Times New Roman"/>
                <w:u w:val="single"/>
              </w:rPr>
            </w:pPr>
          </w:p>
          <w:p w:rsidR="008B4227" w:rsidRPr="00B97377" w:rsidRDefault="00A21E73" w:rsidP="005E3423">
            <w:pPr>
              <w:rPr>
                <w:rFonts w:ascii="Times New Roman" w:hAnsi="Times New Roman" w:cs="Times New Roman"/>
                <w:u w:val="single"/>
              </w:rPr>
            </w:pPr>
            <w:r w:rsidRPr="00B97377">
              <w:rPr>
                <w:rFonts w:ascii="Times New Roman" w:hAnsi="Times New Roman" w:cs="Times New Roman"/>
                <w:u w:val="single"/>
              </w:rPr>
              <w:t>Погружение в тему</w:t>
            </w:r>
          </w:p>
          <w:p w:rsidR="00A21E73" w:rsidRPr="00B97377" w:rsidRDefault="00A21E73" w:rsidP="005E3423">
            <w:pPr>
              <w:rPr>
                <w:rFonts w:ascii="Times New Roman" w:hAnsi="Times New Roman" w:cs="Times New Roman"/>
                <w:u w:val="single"/>
              </w:rPr>
            </w:pPr>
          </w:p>
          <w:p w:rsidR="008B4227" w:rsidRPr="00B97377" w:rsidRDefault="008B4227" w:rsidP="005E3423">
            <w:pPr>
              <w:rPr>
                <w:rFonts w:ascii="Times New Roman" w:hAnsi="Times New Roman" w:cs="Times New Roman"/>
                <w:u w:val="single"/>
              </w:rPr>
            </w:pPr>
          </w:p>
          <w:p w:rsidR="008B4227" w:rsidRPr="00B97377" w:rsidRDefault="008B4227" w:rsidP="005E3423">
            <w:pPr>
              <w:rPr>
                <w:rFonts w:ascii="Times New Roman" w:hAnsi="Times New Roman" w:cs="Times New Roman"/>
                <w:u w:val="single"/>
              </w:rPr>
            </w:pPr>
          </w:p>
          <w:p w:rsidR="008B4227" w:rsidRPr="00B97377" w:rsidRDefault="008B4227" w:rsidP="005E3423">
            <w:pPr>
              <w:rPr>
                <w:rFonts w:ascii="Times New Roman" w:hAnsi="Times New Roman" w:cs="Times New Roman"/>
                <w:u w:val="single"/>
              </w:rPr>
            </w:pPr>
            <w:r w:rsidRPr="00B97377">
              <w:rPr>
                <w:rFonts w:ascii="Times New Roman" w:hAnsi="Times New Roman" w:cs="Times New Roman"/>
                <w:u w:val="single"/>
              </w:rPr>
              <w:t xml:space="preserve">И: </w:t>
            </w:r>
            <w:r w:rsidRPr="00B97377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B97377">
              <w:rPr>
                <w:rFonts w:ascii="Times New Roman" w:hAnsi="Times New Roman" w:cs="Times New Roman"/>
              </w:rPr>
              <w:t>г-</w:t>
            </w:r>
            <w:proofErr w:type="gramEnd"/>
            <w:r w:rsidRPr="00B97377">
              <w:rPr>
                <w:rFonts w:ascii="Times New Roman" w:hAnsi="Times New Roman" w:cs="Times New Roman"/>
              </w:rPr>
              <w:t xml:space="preserve"> группа</w:t>
            </w:r>
          </w:p>
          <w:p w:rsidR="008B4227" w:rsidRPr="00B97377" w:rsidRDefault="008B4227" w:rsidP="005E3423">
            <w:pPr>
              <w:rPr>
                <w:rFonts w:ascii="Times New Roman" w:hAnsi="Times New Roman" w:cs="Times New Roman"/>
                <w:u w:val="single"/>
              </w:rPr>
            </w:pPr>
            <w:r w:rsidRPr="00B97377">
              <w:rPr>
                <w:rFonts w:ascii="Times New Roman" w:hAnsi="Times New Roman" w:cs="Times New Roman"/>
                <w:u w:val="single"/>
              </w:rPr>
              <w:t xml:space="preserve">К: </w:t>
            </w:r>
            <w:r w:rsidRPr="00B97377">
              <w:rPr>
                <w:rFonts w:ascii="Times New Roman" w:hAnsi="Times New Roman" w:cs="Times New Roman"/>
              </w:rPr>
              <w:t>вербальное</w:t>
            </w:r>
          </w:p>
          <w:p w:rsidR="008B4227" w:rsidRPr="00B97377" w:rsidRDefault="008B4227" w:rsidP="00E04C9E">
            <w:pPr>
              <w:rPr>
                <w:rFonts w:ascii="Times New Roman" w:hAnsi="Times New Roman" w:cs="Times New Roman"/>
              </w:rPr>
            </w:pPr>
            <w:r w:rsidRPr="00B97377">
              <w:rPr>
                <w:rFonts w:ascii="Times New Roman" w:hAnsi="Times New Roman" w:cs="Times New Roman"/>
                <w:u w:val="single"/>
              </w:rPr>
              <w:t xml:space="preserve">В: </w:t>
            </w:r>
            <w:r w:rsidRPr="00B97377">
              <w:rPr>
                <w:rFonts w:ascii="Times New Roman" w:hAnsi="Times New Roman" w:cs="Times New Roman"/>
              </w:rPr>
              <w:t>активная</w:t>
            </w: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</w:rPr>
            </w:pPr>
          </w:p>
          <w:p w:rsidR="0068694B" w:rsidRPr="00B97377" w:rsidRDefault="00B97377" w:rsidP="00E0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Педагог-группа.</w:t>
            </w: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</w:rPr>
            </w:pPr>
          </w:p>
          <w:p w:rsidR="00B97377" w:rsidRPr="00B97377" w:rsidRDefault="00B97377" w:rsidP="00B97377">
            <w:pPr>
              <w:rPr>
                <w:rFonts w:ascii="Times New Roman" w:hAnsi="Times New Roman" w:cs="Times New Roman"/>
              </w:rPr>
            </w:pPr>
            <w:r w:rsidRPr="00B97377">
              <w:rPr>
                <w:rFonts w:ascii="Times New Roman" w:hAnsi="Times New Roman" w:cs="Times New Roman"/>
              </w:rPr>
              <w:t>Визуализация - активная</w:t>
            </w: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  <w:u w:val="single"/>
              </w:rPr>
            </w:pPr>
            <w:r w:rsidRPr="00B97377">
              <w:rPr>
                <w:rFonts w:ascii="Times New Roman" w:hAnsi="Times New Roman" w:cs="Times New Roman"/>
                <w:u w:val="single"/>
              </w:rPr>
              <w:t>И: - Педагог – ребенок</w:t>
            </w: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  <w:u w:val="single"/>
              </w:rPr>
            </w:pPr>
            <w:r w:rsidRPr="00B97377">
              <w:rPr>
                <w:rFonts w:ascii="Times New Roman" w:hAnsi="Times New Roman" w:cs="Times New Roman"/>
                <w:u w:val="single"/>
              </w:rPr>
              <w:t xml:space="preserve">К: </w:t>
            </w:r>
            <w:proofErr w:type="gramStart"/>
            <w:r w:rsidRPr="00B97377">
              <w:rPr>
                <w:rFonts w:ascii="Times New Roman" w:hAnsi="Times New Roman" w:cs="Times New Roman"/>
                <w:u w:val="single"/>
              </w:rPr>
              <w:t>-В</w:t>
            </w:r>
            <w:proofErr w:type="gramEnd"/>
            <w:r w:rsidRPr="00B97377">
              <w:rPr>
                <w:rFonts w:ascii="Times New Roman" w:hAnsi="Times New Roman" w:cs="Times New Roman"/>
                <w:u w:val="single"/>
              </w:rPr>
              <w:t>ербальная, формальная</w:t>
            </w: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  <w:u w:val="single"/>
              </w:rPr>
            </w:pPr>
            <w:r w:rsidRPr="00B97377">
              <w:rPr>
                <w:rFonts w:ascii="Times New Roman" w:hAnsi="Times New Roman" w:cs="Times New Roman"/>
                <w:u w:val="single"/>
              </w:rPr>
              <w:t>В: - активная</w:t>
            </w: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68694B" w:rsidRPr="00B97377" w:rsidRDefault="0068694B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68694B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  <w:r w:rsidRPr="00B97377">
              <w:rPr>
                <w:rFonts w:ascii="Times New Roman" w:hAnsi="Times New Roman" w:cs="Times New Roman"/>
                <w:u w:val="single"/>
              </w:rPr>
              <w:t>И: - педаго</w:t>
            </w:r>
            <w:proofErr w:type="gramStart"/>
            <w:r w:rsidRPr="00B97377">
              <w:rPr>
                <w:rFonts w:ascii="Times New Roman" w:hAnsi="Times New Roman" w:cs="Times New Roman"/>
                <w:u w:val="single"/>
              </w:rPr>
              <w:t>г-</w:t>
            </w:r>
            <w:proofErr w:type="gramEnd"/>
            <w:r w:rsidRPr="00B97377">
              <w:rPr>
                <w:rFonts w:ascii="Times New Roman" w:hAnsi="Times New Roman" w:cs="Times New Roman"/>
                <w:u w:val="single"/>
              </w:rPr>
              <w:t xml:space="preserve"> группа, педагог ребенок</w:t>
            </w:r>
          </w:p>
          <w:p w:rsidR="00C03EC8" w:rsidRPr="00B97377" w:rsidRDefault="00C03EC8" w:rsidP="00C03EC8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C03EC8" w:rsidRPr="00B97377" w:rsidRDefault="00C03EC8" w:rsidP="00C03EC8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C03EC8" w:rsidRPr="00B97377" w:rsidRDefault="00C03EC8" w:rsidP="00C03EC8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B97377">
              <w:rPr>
                <w:color w:val="333333"/>
              </w:rPr>
              <w:t>Выявить уровень ожиданий и опасений у детей.</w:t>
            </w: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  <w:r w:rsidRPr="00B97377">
              <w:rPr>
                <w:rFonts w:ascii="Times New Roman" w:hAnsi="Times New Roman" w:cs="Times New Roman"/>
                <w:u w:val="single"/>
              </w:rPr>
              <w:t>И: - педаго</w:t>
            </w:r>
            <w:proofErr w:type="gramStart"/>
            <w:r w:rsidRPr="00B97377">
              <w:rPr>
                <w:rFonts w:ascii="Times New Roman" w:hAnsi="Times New Roman" w:cs="Times New Roman"/>
                <w:u w:val="single"/>
              </w:rPr>
              <w:t>г-</w:t>
            </w:r>
            <w:proofErr w:type="gramEnd"/>
            <w:r w:rsidRPr="00B97377">
              <w:rPr>
                <w:rFonts w:ascii="Times New Roman" w:hAnsi="Times New Roman" w:cs="Times New Roman"/>
                <w:u w:val="single"/>
              </w:rPr>
              <w:t xml:space="preserve"> группа.</w:t>
            </w:r>
          </w:p>
          <w:p w:rsidR="004B2DDC" w:rsidRPr="00B97377" w:rsidRDefault="004B2DDC" w:rsidP="004B2DDC">
            <w:pPr>
              <w:rPr>
                <w:rFonts w:ascii="Times New Roman" w:hAnsi="Times New Roman" w:cs="Times New Roman"/>
                <w:u w:val="single"/>
              </w:rPr>
            </w:pPr>
            <w:r w:rsidRPr="00B97377">
              <w:rPr>
                <w:rFonts w:ascii="Times New Roman" w:hAnsi="Times New Roman" w:cs="Times New Roman"/>
                <w:u w:val="single"/>
              </w:rPr>
              <w:t>И: - Педагог – ребенок</w:t>
            </w:r>
          </w:p>
          <w:p w:rsidR="004B2DDC" w:rsidRPr="00B97377" w:rsidRDefault="004B2DDC" w:rsidP="004B2DDC">
            <w:pPr>
              <w:rPr>
                <w:rFonts w:ascii="Times New Roman" w:hAnsi="Times New Roman" w:cs="Times New Roman"/>
                <w:u w:val="single"/>
              </w:rPr>
            </w:pPr>
            <w:r w:rsidRPr="00B97377">
              <w:rPr>
                <w:rFonts w:ascii="Times New Roman" w:hAnsi="Times New Roman" w:cs="Times New Roman"/>
                <w:u w:val="single"/>
              </w:rPr>
              <w:t xml:space="preserve">К: </w:t>
            </w:r>
            <w:proofErr w:type="gramStart"/>
            <w:r w:rsidRPr="00B97377">
              <w:rPr>
                <w:rFonts w:ascii="Times New Roman" w:hAnsi="Times New Roman" w:cs="Times New Roman"/>
                <w:u w:val="single"/>
              </w:rPr>
              <w:t>-В</w:t>
            </w:r>
            <w:proofErr w:type="gramEnd"/>
            <w:r w:rsidRPr="00B97377">
              <w:rPr>
                <w:rFonts w:ascii="Times New Roman" w:hAnsi="Times New Roman" w:cs="Times New Roman"/>
                <w:u w:val="single"/>
              </w:rPr>
              <w:t>ербальная, формальная</w:t>
            </w:r>
          </w:p>
          <w:p w:rsidR="004B2DDC" w:rsidRPr="00B97377" w:rsidRDefault="004B2DDC" w:rsidP="004B2DDC">
            <w:pPr>
              <w:rPr>
                <w:rFonts w:ascii="Times New Roman" w:hAnsi="Times New Roman" w:cs="Times New Roman"/>
                <w:u w:val="single"/>
              </w:rPr>
            </w:pPr>
            <w:r w:rsidRPr="00B97377">
              <w:rPr>
                <w:rFonts w:ascii="Times New Roman" w:hAnsi="Times New Roman" w:cs="Times New Roman"/>
                <w:u w:val="single"/>
              </w:rPr>
              <w:t>В: - активная</w:t>
            </w:r>
          </w:p>
          <w:p w:rsidR="004B2DDC" w:rsidRPr="00B97377" w:rsidRDefault="004B2DDC" w:rsidP="004B2DDC">
            <w:pPr>
              <w:rPr>
                <w:rFonts w:ascii="Times New Roman" w:hAnsi="Times New Roman" w:cs="Times New Roman"/>
                <w:u w:val="single"/>
              </w:rPr>
            </w:pPr>
          </w:p>
          <w:p w:rsidR="004B2DDC" w:rsidRPr="00B97377" w:rsidRDefault="004B2DDC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E03B82" w:rsidRPr="00B97377" w:rsidRDefault="00E03B82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325B6A" w:rsidP="00E04C9E">
            <w:pPr>
              <w:rPr>
                <w:rFonts w:ascii="Times New Roman" w:hAnsi="Times New Roman" w:cs="Times New Roman"/>
                <w:u w:val="single"/>
              </w:rPr>
            </w:pPr>
            <w:r w:rsidRPr="00B97377">
              <w:rPr>
                <w:rFonts w:ascii="Times New Roman" w:hAnsi="Times New Roman" w:cs="Times New Roman"/>
                <w:u w:val="single"/>
              </w:rPr>
              <w:t>Проблемная ситуация</w:t>
            </w: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  <w:r w:rsidRPr="00B97377">
              <w:rPr>
                <w:rFonts w:ascii="Times New Roman" w:hAnsi="Times New Roman" w:cs="Times New Roman"/>
                <w:u w:val="single"/>
              </w:rPr>
              <w:t>И:  Педаго</w:t>
            </w:r>
            <w:proofErr w:type="gramStart"/>
            <w:r w:rsidRPr="00B97377">
              <w:rPr>
                <w:rFonts w:ascii="Times New Roman" w:hAnsi="Times New Roman" w:cs="Times New Roman"/>
                <w:u w:val="single"/>
              </w:rPr>
              <w:t>г-</w:t>
            </w:r>
            <w:proofErr w:type="gramEnd"/>
            <w:r w:rsidRPr="00B97377">
              <w:rPr>
                <w:rFonts w:ascii="Times New Roman" w:hAnsi="Times New Roman" w:cs="Times New Roman"/>
                <w:u w:val="single"/>
              </w:rPr>
              <w:t xml:space="preserve"> группа, группа- </w:t>
            </w:r>
            <w:r w:rsidR="00E03B82" w:rsidRPr="00B97377">
              <w:rPr>
                <w:rFonts w:ascii="Times New Roman" w:hAnsi="Times New Roman" w:cs="Times New Roman"/>
                <w:u w:val="single"/>
              </w:rPr>
              <w:t xml:space="preserve">малая </w:t>
            </w:r>
            <w:r w:rsidRPr="00B97377">
              <w:rPr>
                <w:rFonts w:ascii="Times New Roman" w:hAnsi="Times New Roman" w:cs="Times New Roman"/>
                <w:u w:val="single"/>
              </w:rPr>
              <w:t>группа.</w:t>
            </w:r>
          </w:p>
          <w:p w:rsidR="00325B6A" w:rsidRPr="00B97377" w:rsidRDefault="00325B6A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987BE8" w:rsidRPr="00B97377" w:rsidRDefault="00987BE8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987BE8" w:rsidRPr="00B97377" w:rsidRDefault="00987BE8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987BE8" w:rsidRPr="00B97377" w:rsidRDefault="00987BE8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987BE8" w:rsidRPr="00B97377" w:rsidRDefault="00987BE8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987BE8" w:rsidRPr="00B97377" w:rsidRDefault="00987BE8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987BE8" w:rsidRPr="00B97377" w:rsidRDefault="00987BE8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987BE8" w:rsidRPr="00B97377" w:rsidRDefault="00987BE8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987BE8" w:rsidRPr="00B97377" w:rsidRDefault="00987BE8" w:rsidP="00E04C9E">
            <w:pPr>
              <w:rPr>
                <w:rFonts w:ascii="Times New Roman" w:hAnsi="Times New Roman" w:cs="Times New Roman"/>
                <w:u w:val="single"/>
              </w:rPr>
            </w:pPr>
          </w:p>
          <w:p w:rsidR="000F7677" w:rsidRPr="00B97377" w:rsidRDefault="000F7677" w:rsidP="00E04C9E">
            <w:pPr>
              <w:rPr>
                <w:rFonts w:ascii="Times New Roman" w:hAnsi="Times New Roman" w:cs="Times New Roman"/>
                <w:u w:val="single"/>
              </w:rPr>
            </w:pPr>
            <w:r w:rsidRPr="00B97377">
              <w:rPr>
                <w:rFonts w:ascii="Times New Roman" w:hAnsi="Times New Roman" w:cs="Times New Roman"/>
                <w:u w:val="single"/>
              </w:rPr>
              <w:t>Эмоциональная разрядка</w:t>
            </w:r>
          </w:p>
          <w:p w:rsidR="000F7677" w:rsidRPr="00B97377" w:rsidRDefault="000F7677" w:rsidP="00325B6A">
            <w:pPr>
              <w:rPr>
                <w:rFonts w:ascii="Times New Roman" w:hAnsi="Times New Roman" w:cs="Times New Roman"/>
                <w:u w:val="single"/>
              </w:rPr>
            </w:pPr>
            <w:r w:rsidRPr="00B97377">
              <w:rPr>
                <w:rFonts w:ascii="Times New Roman" w:hAnsi="Times New Roman" w:cs="Times New Roman"/>
                <w:u w:val="single"/>
              </w:rPr>
              <w:t>Педаго</w:t>
            </w:r>
            <w:proofErr w:type="gramStart"/>
            <w:r w:rsidRPr="00B97377">
              <w:rPr>
                <w:rFonts w:ascii="Times New Roman" w:hAnsi="Times New Roman" w:cs="Times New Roman"/>
                <w:u w:val="single"/>
              </w:rPr>
              <w:t>г-</w:t>
            </w:r>
            <w:proofErr w:type="gramEnd"/>
            <w:r w:rsidRPr="00B97377">
              <w:rPr>
                <w:rFonts w:ascii="Times New Roman" w:hAnsi="Times New Roman" w:cs="Times New Roman"/>
                <w:u w:val="single"/>
              </w:rPr>
              <w:t xml:space="preserve"> группа</w:t>
            </w:r>
            <w:r w:rsidR="00B46363" w:rsidRPr="00B97377">
              <w:rPr>
                <w:rFonts w:ascii="Times New Roman" w:hAnsi="Times New Roman" w:cs="Times New Roman"/>
                <w:u w:val="single"/>
              </w:rPr>
              <w:t>, ребенок г</w:t>
            </w:r>
            <w:r w:rsidR="00D46442" w:rsidRPr="00B97377">
              <w:rPr>
                <w:rFonts w:ascii="Times New Roman" w:hAnsi="Times New Roman" w:cs="Times New Roman"/>
                <w:u w:val="single"/>
              </w:rPr>
              <w:t>р</w:t>
            </w:r>
            <w:r w:rsidR="00B46363" w:rsidRPr="00B97377">
              <w:rPr>
                <w:rFonts w:ascii="Times New Roman" w:hAnsi="Times New Roman" w:cs="Times New Roman"/>
                <w:u w:val="single"/>
              </w:rPr>
              <w:t>уппа.</w:t>
            </w: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  <w:r w:rsidRPr="00B97377">
              <w:rPr>
                <w:rFonts w:ascii="Times New Roman" w:hAnsi="Times New Roman" w:cs="Times New Roman"/>
                <w:u w:val="single"/>
              </w:rPr>
              <w:t>И: педаго</w:t>
            </w:r>
            <w:proofErr w:type="gramStart"/>
            <w:r w:rsidRPr="00B97377">
              <w:rPr>
                <w:rFonts w:ascii="Times New Roman" w:hAnsi="Times New Roman" w:cs="Times New Roman"/>
                <w:u w:val="single"/>
              </w:rPr>
              <w:t>г-</w:t>
            </w:r>
            <w:proofErr w:type="gramEnd"/>
            <w:r w:rsidRPr="00B97377">
              <w:rPr>
                <w:rFonts w:ascii="Times New Roman" w:hAnsi="Times New Roman" w:cs="Times New Roman"/>
                <w:u w:val="single"/>
              </w:rPr>
              <w:t xml:space="preserve"> группа;</w:t>
            </w: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  <w:r w:rsidRPr="00B97377">
              <w:rPr>
                <w:rFonts w:ascii="Times New Roman" w:hAnsi="Times New Roman" w:cs="Times New Roman"/>
                <w:u w:val="single"/>
              </w:rPr>
              <w:t>К: горизонтальная, неформальная, вербальная</w:t>
            </w:r>
          </w:p>
          <w:p w:rsidR="00325B6A" w:rsidRPr="00B97377" w:rsidRDefault="00325B6A" w:rsidP="00325B6A">
            <w:pPr>
              <w:rPr>
                <w:rFonts w:ascii="Times New Roman" w:hAnsi="Times New Roman" w:cs="Times New Roman"/>
                <w:u w:val="single"/>
              </w:rPr>
            </w:pPr>
            <w:r w:rsidRPr="00B97377">
              <w:rPr>
                <w:rFonts w:ascii="Times New Roman" w:hAnsi="Times New Roman" w:cs="Times New Roman"/>
                <w:u w:val="single"/>
              </w:rPr>
              <w:t>В: активная</w:t>
            </w:r>
          </w:p>
          <w:p w:rsidR="004B2DDC" w:rsidRPr="00B97377" w:rsidRDefault="004B2DDC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4B2DDC" w:rsidRPr="00B97377" w:rsidRDefault="004B2DDC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4B2DDC" w:rsidRPr="00B97377" w:rsidRDefault="004B2DDC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4B2DDC" w:rsidRPr="00B97377" w:rsidRDefault="004B2DDC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4B2DDC" w:rsidRPr="00B97377" w:rsidRDefault="004B2DDC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4B2DDC" w:rsidRPr="00B97377" w:rsidRDefault="004B2DDC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4B2DDC" w:rsidRPr="00B97377" w:rsidRDefault="004B2DDC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4B2DDC" w:rsidRPr="00B97377" w:rsidRDefault="004B2DDC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4B2DDC" w:rsidRPr="00B97377" w:rsidRDefault="004B2DDC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4B2DDC" w:rsidRPr="00B97377" w:rsidRDefault="004B2DDC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4B2DDC" w:rsidRPr="00B97377" w:rsidRDefault="004B2DDC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4B2DDC" w:rsidRPr="00B97377" w:rsidRDefault="004B2DDC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4B2DDC" w:rsidRPr="00B97377" w:rsidRDefault="004B2DDC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4B2DDC" w:rsidRPr="00B97377" w:rsidRDefault="004B2DDC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4B2DDC" w:rsidRPr="00B97377" w:rsidRDefault="004B2DDC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4B2DDC" w:rsidRPr="00B97377" w:rsidRDefault="004B2DDC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4B2DDC" w:rsidRPr="00B97377" w:rsidRDefault="004B2DDC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4B2DDC" w:rsidRPr="00B97377" w:rsidRDefault="004B2DDC" w:rsidP="00325B6A">
            <w:pPr>
              <w:rPr>
                <w:rFonts w:ascii="Times New Roman" w:hAnsi="Times New Roman" w:cs="Times New Roman"/>
                <w:u w:val="single"/>
              </w:rPr>
            </w:pPr>
          </w:p>
          <w:p w:rsidR="004B2DDC" w:rsidRPr="00B97377" w:rsidRDefault="004B2DDC" w:rsidP="004B2DDC">
            <w:pPr>
              <w:rPr>
                <w:rFonts w:ascii="Times New Roman" w:hAnsi="Times New Roman" w:cs="Times New Roman"/>
                <w:u w:val="single"/>
              </w:rPr>
            </w:pPr>
            <w:r w:rsidRPr="00B97377">
              <w:rPr>
                <w:rFonts w:ascii="Times New Roman" w:hAnsi="Times New Roman" w:cs="Times New Roman"/>
                <w:u w:val="single"/>
              </w:rPr>
              <w:t>И: педаго</w:t>
            </w:r>
            <w:proofErr w:type="gramStart"/>
            <w:r w:rsidRPr="00B97377">
              <w:rPr>
                <w:rFonts w:ascii="Times New Roman" w:hAnsi="Times New Roman" w:cs="Times New Roman"/>
                <w:u w:val="single"/>
              </w:rPr>
              <w:t>г-</w:t>
            </w:r>
            <w:proofErr w:type="gramEnd"/>
            <w:r w:rsidRPr="00B97377">
              <w:rPr>
                <w:rFonts w:ascii="Times New Roman" w:hAnsi="Times New Roman" w:cs="Times New Roman"/>
                <w:u w:val="single"/>
              </w:rPr>
              <w:t xml:space="preserve"> группа;</w:t>
            </w:r>
          </w:p>
          <w:p w:rsidR="004B2DDC" w:rsidRPr="00B97377" w:rsidRDefault="004B2DDC" w:rsidP="004B2DDC">
            <w:pPr>
              <w:rPr>
                <w:rFonts w:ascii="Times New Roman" w:hAnsi="Times New Roman" w:cs="Times New Roman"/>
                <w:u w:val="single"/>
              </w:rPr>
            </w:pPr>
            <w:r w:rsidRPr="00B97377">
              <w:rPr>
                <w:rFonts w:ascii="Times New Roman" w:hAnsi="Times New Roman" w:cs="Times New Roman"/>
                <w:u w:val="single"/>
              </w:rPr>
              <w:t>К: горизонтальная, неформальная, вербальная</w:t>
            </w:r>
          </w:p>
          <w:p w:rsidR="004B2DDC" w:rsidRPr="00B97377" w:rsidRDefault="004B2DDC" w:rsidP="004B2DDC">
            <w:pPr>
              <w:rPr>
                <w:rFonts w:ascii="Times New Roman" w:hAnsi="Times New Roman" w:cs="Times New Roman"/>
                <w:u w:val="single"/>
              </w:rPr>
            </w:pPr>
            <w:r w:rsidRPr="00B97377">
              <w:rPr>
                <w:rFonts w:ascii="Times New Roman" w:hAnsi="Times New Roman" w:cs="Times New Roman"/>
                <w:u w:val="single"/>
              </w:rPr>
              <w:t>В: активная</w:t>
            </w:r>
          </w:p>
        </w:tc>
      </w:tr>
    </w:tbl>
    <w:p w:rsidR="005E3423" w:rsidRPr="00B97377" w:rsidRDefault="005E3423">
      <w:pPr>
        <w:rPr>
          <w:rFonts w:ascii="Times New Roman" w:hAnsi="Times New Roman" w:cs="Times New Roman"/>
        </w:rPr>
      </w:pPr>
    </w:p>
    <w:p w:rsidR="005E3423" w:rsidRPr="00B97377" w:rsidRDefault="005E3423">
      <w:pPr>
        <w:rPr>
          <w:rFonts w:ascii="Times New Roman" w:hAnsi="Times New Roman" w:cs="Times New Roman"/>
        </w:rPr>
      </w:pPr>
    </w:p>
    <w:p w:rsidR="005E3423" w:rsidRPr="00B97377" w:rsidRDefault="005E3423">
      <w:pPr>
        <w:rPr>
          <w:rFonts w:ascii="Times New Roman" w:hAnsi="Times New Roman" w:cs="Times New Roman"/>
        </w:rPr>
      </w:pPr>
    </w:p>
    <w:p w:rsidR="005E3423" w:rsidRPr="00B97377" w:rsidRDefault="005E3423">
      <w:pPr>
        <w:rPr>
          <w:rFonts w:ascii="Times New Roman" w:hAnsi="Times New Roman" w:cs="Times New Roman"/>
        </w:rPr>
      </w:pPr>
    </w:p>
    <w:p w:rsidR="005E3423" w:rsidRPr="00B97377" w:rsidRDefault="005E3423">
      <w:pPr>
        <w:rPr>
          <w:rFonts w:ascii="Times New Roman" w:hAnsi="Times New Roman" w:cs="Times New Roman"/>
        </w:rPr>
      </w:pPr>
    </w:p>
    <w:p w:rsidR="005E3423" w:rsidRPr="00B97377" w:rsidRDefault="005E3423">
      <w:pPr>
        <w:rPr>
          <w:rFonts w:ascii="Times New Roman" w:hAnsi="Times New Roman" w:cs="Times New Roman"/>
        </w:rPr>
      </w:pPr>
    </w:p>
    <w:p w:rsidR="005E3423" w:rsidRPr="00B97377" w:rsidRDefault="005E3423">
      <w:pPr>
        <w:rPr>
          <w:rFonts w:ascii="Times New Roman" w:hAnsi="Times New Roman" w:cs="Times New Roman"/>
        </w:rPr>
      </w:pPr>
    </w:p>
    <w:p w:rsidR="005E3423" w:rsidRPr="00B97377" w:rsidRDefault="005E3423">
      <w:pPr>
        <w:rPr>
          <w:rFonts w:ascii="Times New Roman" w:hAnsi="Times New Roman" w:cs="Times New Roman"/>
        </w:rPr>
      </w:pPr>
    </w:p>
    <w:p w:rsidR="005E3423" w:rsidRPr="00B97377" w:rsidRDefault="005E3423">
      <w:pPr>
        <w:rPr>
          <w:rFonts w:ascii="Times New Roman" w:hAnsi="Times New Roman" w:cs="Times New Roman"/>
        </w:rPr>
      </w:pPr>
    </w:p>
    <w:p w:rsidR="005E3423" w:rsidRPr="00B97377" w:rsidRDefault="005E3423">
      <w:pPr>
        <w:rPr>
          <w:rFonts w:ascii="Times New Roman" w:hAnsi="Times New Roman" w:cs="Times New Roman"/>
        </w:rPr>
      </w:pPr>
    </w:p>
    <w:p w:rsidR="005E3423" w:rsidRPr="00B97377" w:rsidRDefault="005E3423">
      <w:pPr>
        <w:rPr>
          <w:rFonts w:ascii="Times New Roman" w:hAnsi="Times New Roman" w:cs="Times New Roman"/>
        </w:rPr>
      </w:pPr>
    </w:p>
    <w:p w:rsidR="005E3423" w:rsidRPr="00B97377" w:rsidRDefault="005E3423">
      <w:pPr>
        <w:rPr>
          <w:rFonts w:ascii="Times New Roman" w:hAnsi="Times New Roman" w:cs="Times New Roman"/>
        </w:rPr>
      </w:pPr>
    </w:p>
    <w:p w:rsidR="005E3423" w:rsidRPr="00B97377" w:rsidRDefault="005E3423">
      <w:pPr>
        <w:rPr>
          <w:rFonts w:ascii="Times New Roman" w:hAnsi="Times New Roman" w:cs="Times New Roman"/>
        </w:rPr>
      </w:pPr>
    </w:p>
    <w:p w:rsidR="005E3423" w:rsidRPr="00B97377" w:rsidRDefault="005E3423">
      <w:pPr>
        <w:rPr>
          <w:rFonts w:ascii="Times New Roman" w:hAnsi="Times New Roman" w:cs="Times New Roman"/>
        </w:rPr>
      </w:pPr>
    </w:p>
    <w:p w:rsidR="005E3423" w:rsidRPr="00B97377" w:rsidRDefault="005E3423">
      <w:pPr>
        <w:rPr>
          <w:rFonts w:ascii="Times New Roman" w:hAnsi="Times New Roman" w:cs="Times New Roman"/>
        </w:rPr>
      </w:pPr>
    </w:p>
    <w:p w:rsidR="005E3423" w:rsidRPr="00B97377" w:rsidRDefault="005E3423">
      <w:pPr>
        <w:rPr>
          <w:rFonts w:ascii="Times New Roman" w:hAnsi="Times New Roman" w:cs="Times New Roman"/>
        </w:rPr>
      </w:pPr>
    </w:p>
    <w:p w:rsidR="005E3423" w:rsidRPr="00B97377" w:rsidRDefault="005E3423">
      <w:pPr>
        <w:rPr>
          <w:rFonts w:ascii="Times New Roman" w:hAnsi="Times New Roman" w:cs="Times New Roman"/>
        </w:rPr>
      </w:pPr>
    </w:p>
    <w:p w:rsidR="005E3423" w:rsidRPr="00B97377" w:rsidRDefault="005E3423">
      <w:pPr>
        <w:rPr>
          <w:rFonts w:ascii="Times New Roman" w:hAnsi="Times New Roman" w:cs="Times New Roman"/>
        </w:rPr>
      </w:pPr>
    </w:p>
    <w:p w:rsidR="005E3423" w:rsidRPr="00B97377" w:rsidRDefault="005E3423">
      <w:pPr>
        <w:rPr>
          <w:rFonts w:ascii="Times New Roman" w:hAnsi="Times New Roman" w:cs="Times New Roman"/>
        </w:rPr>
      </w:pPr>
    </w:p>
    <w:p w:rsidR="005E3423" w:rsidRPr="00B97377" w:rsidRDefault="005E3423">
      <w:pPr>
        <w:rPr>
          <w:rFonts w:ascii="Times New Roman" w:hAnsi="Times New Roman" w:cs="Times New Roman"/>
        </w:rPr>
      </w:pPr>
    </w:p>
    <w:p w:rsidR="005E3423" w:rsidRPr="00B97377" w:rsidRDefault="005E3423">
      <w:pPr>
        <w:rPr>
          <w:rFonts w:ascii="Times New Roman" w:hAnsi="Times New Roman" w:cs="Times New Roman"/>
        </w:rPr>
      </w:pPr>
    </w:p>
    <w:p w:rsidR="005E3423" w:rsidRPr="00B97377" w:rsidRDefault="005E3423">
      <w:pPr>
        <w:rPr>
          <w:rFonts w:ascii="Times New Roman" w:hAnsi="Times New Roman" w:cs="Times New Roman"/>
        </w:rPr>
      </w:pPr>
    </w:p>
    <w:p w:rsidR="005E3423" w:rsidRPr="00B97377" w:rsidRDefault="005E3423">
      <w:pPr>
        <w:rPr>
          <w:rFonts w:ascii="Times New Roman" w:hAnsi="Times New Roman" w:cs="Times New Roman"/>
        </w:rPr>
      </w:pPr>
    </w:p>
    <w:p w:rsidR="005E3423" w:rsidRPr="00B97377" w:rsidRDefault="005E3423">
      <w:pPr>
        <w:rPr>
          <w:rFonts w:ascii="Times New Roman" w:hAnsi="Times New Roman" w:cs="Times New Roman"/>
        </w:rPr>
      </w:pPr>
    </w:p>
    <w:p w:rsidR="005E3423" w:rsidRPr="00B97377" w:rsidRDefault="005E3423">
      <w:pPr>
        <w:rPr>
          <w:rFonts w:ascii="Times New Roman" w:hAnsi="Times New Roman" w:cs="Times New Roman"/>
        </w:rPr>
      </w:pPr>
    </w:p>
    <w:p w:rsidR="005E3423" w:rsidRPr="00B97377" w:rsidRDefault="005E3423">
      <w:pPr>
        <w:rPr>
          <w:rFonts w:ascii="Times New Roman" w:hAnsi="Times New Roman" w:cs="Times New Roman"/>
        </w:rPr>
      </w:pPr>
    </w:p>
    <w:p w:rsidR="005E3423" w:rsidRPr="00B97377" w:rsidRDefault="005E3423">
      <w:pPr>
        <w:rPr>
          <w:rFonts w:ascii="Times New Roman" w:hAnsi="Times New Roman" w:cs="Times New Roman"/>
        </w:rPr>
      </w:pPr>
    </w:p>
    <w:p w:rsidR="005E3423" w:rsidRPr="00B97377" w:rsidRDefault="005E3423">
      <w:pPr>
        <w:rPr>
          <w:rFonts w:ascii="Times New Roman" w:hAnsi="Times New Roman" w:cs="Times New Roman"/>
        </w:rPr>
      </w:pPr>
    </w:p>
    <w:p w:rsidR="005E3423" w:rsidRPr="00B97377" w:rsidRDefault="005E3423">
      <w:pPr>
        <w:rPr>
          <w:rFonts w:ascii="Times New Roman" w:hAnsi="Times New Roman" w:cs="Times New Roman"/>
        </w:rPr>
      </w:pPr>
    </w:p>
    <w:p w:rsidR="005E3423" w:rsidRPr="00B97377" w:rsidRDefault="005E3423">
      <w:pPr>
        <w:rPr>
          <w:rFonts w:ascii="Times New Roman" w:hAnsi="Times New Roman" w:cs="Times New Roman"/>
        </w:rPr>
      </w:pPr>
    </w:p>
    <w:sectPr w:rsidR="005E3423" w:rsidRPr="00B97377" w:rsidSect="005E34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B8"/>
    <w:rsid w:val="000F7677"/>
    <w:rsid w:val="00107677"/>
    <w:rsid w:val="00325B6A"/>
    <w:rsid w:val="00463901"/>
    <w:rsid w:val="00494D52"/>
    <w:rsid w:val="004B2DDC"/>
    <w:rsid w:val="005040B8"/>
    <w:rsid w:val="005E3423"/>
    <w:rsid w:val="006121DE"/>
    <w:rsid w:val="0068694B"/>
    <w:rsid w:val="006E0016"/>
    <w:rsid w:val="007161C5"/>
    <w:rsid w:val="008B4227"/>
    <w:rsid w:val="008F5FA4"/>
    <w:rsid w:val="00987BE8"/>
    <w:rsid w:val="009905A1"/>
    <w:rsid w:val="009C7150"/>
    <w:rsid w:val="00A044FF"/>
    <w:rsid w:val="00A21E73"/>
    <w:rsid w:val="00A73CE7"/>
    <w:rsid w:val="00B46363"/>
    <w:rsid w:val="00B97377"/>
    <w:rsid w:val="00C03EC8"/>
    <w:rsid w:val="00C04E61"/>
    <w:rsid w:val="00D46442"/>
    <w:rsid w:val="00DA6143"/>
    <w:rsid w:val="00E03B82"/>
    <w:rsid w:val="00E04C9E"/>
    <w:rsid w:val="00E20581"/>
    <w:rsid w:val="00E811C0"/>
    <w:rsid w:val="00EF7EEF"/>
    <w:rsid w:val="00F956E0"/>
    <w:rsid w:val="00FC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F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F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11</cp:revision>
  <cp:lastPrinted>2018-11-27T06:20:00Z</cp:lastPrinted>
  <dcterms:created xsi:type="dcterms:W3CDTF">2018-11-12T20:31:00Z</dcterms:created>
  <dcterms:modified xsi:type="dcterms:W3CDTF">2021-10-12T07:10:00Z</dcterms:modified>
</cp:coreProperties>
</file>