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02" w:rsidRPr="00935D02" w:rsidRDefault="002125C2" w:rsidP="00935D02">
      <w:pPr>
        <w:pStyle w:val="a3"/>
        <w:shd w:val="clear" w:color="auto" w:fill="FFFFFF"/>
        <w:spacing w:before="225" w:beforeAutospacing="0" w:after="225" w:afterAutospacing="0" w:line="360" w:lineRule="auto"/>
        <w:jc w:val="right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9FDF" wp14:editId="51A3EEF9">
                <wp:simplePos x="0" y="0"/>
                <wp:positionH relativeFrom="column">
                  <wp:posOffset>-9525</wp:posOffset>
                </wp:positionH>
                <wp:positionV relativeFrom="paragraph">
                  <wp:posOffset>409575</wp:posOffset>
                </wp:positionV>
                <wp:extent cx="3276600" cy="17335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3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588" w:rsidRPr="002125C2" w:rsidRDefault="008C3588" w:rsidP="002125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2125C2"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  <w:t>КУЗНЕЦОВА</w:t>
                            </w:r>
                          </w:p>
                          <w:p w:rsidR="008C3588" w:rsidRPr="002125C2" w:rsidRDefault="008C3588" w:rsidP="002125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2125C2"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  <w:t>НАТАЛИЯ</w:t>
                            </w:r>
                          </w:p>
                          <w:p w:rsidR="008C3588" w:rsidRPr="002125C2" w:rsidRDefault="008C3588" w:rsidP="002125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2125C2"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  <w:t>ВЛАДИМИРОВНА</w:t>
                            </w:r>
                          </w:p>
                          <w:p w:rsidR="008C3588" w:rsidRPr="002125C2" w:rsidRDefault="008C3588" w:rsidP="002125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2125C2"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  <w:t>воспитатель</w:t>
                            </w:r>
                          </w:p>
                          <w:p w:rsidR="008C3588" w:rsidRPr="002125C2" w:rsidRDefault="008C3588" w:rsidP="002125C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</w:pPr>
                            <w:r w:rsidRPr="002125C2">
                              <w:rPr>
                                <w:b/>
                                <w:color w:val="17365D" w:themeColor="text2" w:themeShade="BF"/>
                                <w:sz w:val="32"/>
                                <w:szCs w:val="28"/>
                              </w:rPr>
                              <w:t>детского сада № 73</w:t>
                            </w:r>
                          </w:p>
                          <w:p w:rsidR="008C3588" w:rsidRPr="002125C2" w:rsidRDefault="008C3588" w:rsidP="002125C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.75pt;margin-top:32.25pt;width:25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" fillcolor="white [3212]" strokecolor="#243f60 [1604]" strokeweight="0">
                <v:stroke dashstyle="1 1"/>
                <v:textbox>
                  <w:txbxContent>
                    <w:p w:rsidR="008C3588" w:rsidRPr="002125C2" w:rsidRDefault="008C3588" w:rsidP="002125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2125C2"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  <w:t>КУЗНЕЦОВА</w:t>
                      </w:r>
                    </w:p>
                    <w:p w:rsidR="008C3588" w:rsidRPr="002125C2" w:rsidRDefault="008C3588" w:rsidP="002125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2125C2"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  <w:t>НАТАЛИЯ</w:t>
                      </w:r>
                    </w:p>
                    <w:p w:rsidR="008C3588" w:rsidRPr="002125C2" w:rsidRDefault="008C3588" w:rsidP="002125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2125C2"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  <w:t>ВЛАДИМИРОВНА</w:t>
                      </w:r>
                    </w:p>
                    <w:p w:rsidR="008C3588" w:rsidRPr="002125C2" w:rsidRDefault="008C3588" w:rsidP="002125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2125C2"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  <w:t>воспитатель</w:t>
                      </w:r>
                    </w:p>
                    <w:p w:rsidR="008C3588" w:rsidRPr="002125C2" w:rsidRDefault="008C3588" w:rsidP="002125C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</w:pPr>
                      <w:r w:rsidRPr="002125C2">
                        <w:rPr>
                          <w:b/>
                          <w:color w:val="17365D" w:themeColor="text2" w:themeShade="BF"/>
                          <w:sz w:val="32"/>
                          <w:szCs w:val="28"/>
                        </w:rPr>
                        <w:t>детского сада № 73</w:t>
                      </w:r>
                    </w:p>
                    <w:p w:rsidR="008C3588" w:rsidRPr="002125C2" w:rsidRDefault="008C3588" w:rsidP="002125C2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5D02">
        <w:rPr>
          <w:noProof/>
        </w:rPr>
        <w:drawing>
          <wp:inline distT="0" distB="0" distL="0" distR="0" wp14:anchorId="6A233FC6" wp14:editId="65528D7B">
            <wp:extent cx="2539520" cy="3419475"/>
            <wp:effectExtent l="0" t="0" r="0" b="0"/>
            <wp:docPr id="1" name="Рисунок 1" descr="C:\Documents and Settings\Администратор\Рабочий стол\Новая папка (3)\для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3)\для стать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2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B7" w:rsidRPr="002125C2" w:rsidRDefault="00034BAB" w:rsidP="005819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125C2">
        <w:rPr>
          <w:szCs w:val="28"/>
        </w:rPr>
        <w:t xml:space="preserve">   </w:t>
      </w:r>
      <w:r w:rsidR="008465B7" w:rsidRPr="002125C2">
        <w:rPr>
          <w:szCs w:val="28"/>
        </w:rPr>
        <w:t xml:space="preserve">Есть такие </w:t>
      </w:r>
      <w:r w:rsidR="004D07FD" w:rsidRPr="002125C2">
        <w:rPr>
          <w:szCs w:val="28"/>
        </w:rPr>
        <w:t>слова</w:t>
      </w:r>
      <w:r w:rsidR="008465B7" w:rsidRPr="002125C2">
        <w:rPr>
          <w:szCs w:val="28"/>
        </w:rPr>
        <w:t>, которые сразу настраивают на радостный лад, вызывая</w:t>
      </w:r>
      <w:r w:rsidR="004D07FD" w:rsidRPr="002125C2">
        <w:rPr>
          <w:szCs w:val="28"/>
        </w:rPr>
        <w:t xml:space="preserve"> теплые и светлые чувства.  Н</w:t>
      </w:r>
      <w:r w:rsidR="008465B7" w:rsidRPr="002125C2">
        <w:rPr>
          <w:szCs w:val="28"/>
        </w:rPr>
        <w:t>азвание у детского сада № 73</w:t>
      </w:r>
      <w:r w:rsidR="008C3588" w:rsidRPr="002125C2">
        <w:rPr>
          <w:szCs w:val="28"/>
        </w:rPr>
        <w:t xml:space="preserve"> -</w:t>
      </w:r>
      <w:r w:rsidR="008465B7" w:rsidRPr="002125C2">
        <w:rPr>
          <w:szCs w:val="28"/>
        </w:rPr>
        <w:t xml:space="preserve"> «Солнышко», </w:t>
      </w:r>
      <w:r w:rsidR="004D07FD" w:rsidRPr="002125C2">
        <w:rPr>
          <w:szCs w:val="28"/>
        </w:rPr>
        <w:t xml:space="preserve">и теперь понятно, почему дети вприпрыжку бегут рано утром в этот детский сад, а вечером бедные родители не могут забрать их домой, слыша: «Мамочка, ну можно я еще поиграю». Он </w:t>
      </w:r>
      <w:r w:rsidR="008C3588" w:rsidRPr="002125C2">
        <w:rPr>
          <w:szCs w:val="28"/>
        </w:rPr>
        <w:t xml:space="preserve"> находится</w:t>
      </w:r>
      <w:r w:rsidR="008465B7" w:rsidRPr="002125C2">
        <w:rPr>
          <w:szCs w:val="28"/>
        </w:rPr>
        <w:t xml:space="preserve"> на улице Гагарина</w:t>
      </w:r>
      <w:r w:rsidR="00B54C61" w:rsidRPr="002125C2">
        <w:rPr>
          <w:szCs w:val="28"/>
        </w:rPr>
        <w:t xml:space="preserve"> в городе Рыбинске</w:t>
      </w:r>
      <w:r w:rsidR="008465B7" w:rsidRPr="002125C2">
        <w:rPr>
          <w:szCs w:val="28"/>
        </w:rPr>
        <w:t>. Работает в этом саду Кузнецова Наталия Вла</w:t>
      </w:r>
      <w:r w:rsidR="004D07FD" w:rsidRPr="002125C2">
        <w:rPr>
          <w:szCs w:val="28"/>
        </w:rPr>
        <w:t>димировна, педагог по призванию, человек, который делает все, чтобы детский сад стал домом для малышей, а коллектив – настоящей семьей.</w:t>
      </w:r>
    </w:p>
    <w:p w:rsidR="005C776A" w:rsidRPr="002125C2" w:rsidRDefault="00034BAB" w:rsidP="00C97D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125C2">
        <w:rPr>
          <w:szCs w:val="28"/>
        </w:rPr>
        <w:t xml:space="preserve">   </w:t>
      </w:r>
      <w:r w:rsidR="0058191D" w:rsidRPr="002125C2">
        <w:rPr>
          <w:szCs w:val="28"/>
        </w:rPr>
        <w:t>Начала она свои профессиональный путь</w:t>
      </w:r>
      <w:r w:rsidR="008465B7" w:rsidRPr="002125C2">
        <w:rPr>
          <w:szCs w:val="28"/>
        </w:rPr>
        <w:t xml:space="preserve"> 7 лет назад</w:t>
      </w:r>
      <w:r w:rsidR="0058191D" w:rsidRPr="002125C2">
        <w:rPr>
          <w:szCs w:val="28"/>
        </w:rPr>
        <w:t xml:space="preserve"> и </w:t>
      </w:r>
      <w:r w:rsidR="008465B7" w:rsidRPr="002125C2">
        <w:rPr>
          <w:szCs w:val="28"/>
        </w:rPr>
        <w:t xml:space="preserve"> </w:t>
      </w:r>
      <w:r w:rsidR="0058191D" w:rsidRPr="002125C2">
        <w:rPr>
          <w:szCs w:val="28"/>
        </w:rPr>
        <w:t>за это время</w:t>
      </w:r>
      <w:r w:rsidR="008465B7" w:rsidRPr="002125C2">
        <w:rPr>
          <w:szCs w:val="28"/>
        </w:rPr>
        <w:t xml:space="preserve"> поселила в стенах </w:t>
      </w:r>
      <w:r w:rsidR="008C3588" w:rsidRPr="002125C2">
        <w:rPr>
          <w:szCs w:val="28"/>
        </w:rPr>
        <w:t xml:space="preserve">нашего детского </w:t>
      </w:r>
      <w:r w:rsidR="008465B7" w:rsidRPr="002125C2">
        <w:rPr>
          <w:szCs w:val="28"/>
        </w:rPr>
        <w:t>сада азарт</w:t>
      </w:r>
      <w:r w:rsidR="008C3588" w:rsidRPr="002125C2">
        <w:rPr>
          <w:szCs w:val="28"/>
        </w:rPr>
        <w:t>,</w:t>
      </w:r>
      <w:r w:rsidR="008465B7" w:rsidRPr="002125C2">
        <w:rPr>
          <w:szCs w:val="28"/>
        </w:rPr>
        <w:t xml:space="preserve"> стремление </w:t>
      </w:r>
      <w:r w:rsidR="008C3588" w:rsidRPr="002125C2">
        <w:rPr>
          <w:szCs w:val="28"/>
        </w:rPr>
        <w:t>к новизне и</w:t>
      </w:r>
      <w:r w:rsidR="008465B7" w:rsidRPr="002125C2">
        <w:rPr>
          <w:szCs w:val="28"/>
        </w:rPr>
        <w:t xml:space="preserve"> самосовершенствованию. </w:t>
      </w:r>
      <w:r w:rsidR="0058191D" w:rsidRPr="002125C2">
        <w:rPr>
          <w:szCs w:val="28"/>
        </w:rPr>
        <w:t xml:space="preserve">Профессию </w:t>
      </w:r>
      <w:proofErr w:type="gramStart"/>
      <w:r w:rsidR="0058191D" w:rsidRPr="002125C2">
        <w:rPr>
          <w:szCs w:val="28"/>
        </w:rPr>
        <w:t>педагог</w:t>
      </w:r>
      <w:r w:rsidR="00C97DD9" w:rsidRPr="002125C2">
        <w:rPr>
          <w:szCs w:val="28"/>
        </w:rPr>
        <w:t>а</w:t>
      </w:r>
      <w:proofErr w:type="gramEnd"/>
      <w:r w:rsidR="0058191D" w:rsidRPr="002125C2">
        <w:rPr>
          <w:szCs w:val="28"/>
        </w:rPr>
        <w:t xml:space="preserve"> невозможно сравнить ни с </w:t>
      </w:r>
      <w:proofErr w:type="gramStart"/>
      <w:r w:rsidR="0058191D" w:rsidRPr="002125C2">
        <w:rPr>
          <w:szCs w:val="28"/>
        </w:rPr>
        <w:t>какой</w:t>
      </w:r>
      <w:proofErr w:type="gramEnd"/>
      <w:r w:rsidR="0058191D" w:rsidRPr="002125C2">
        <w:rPr>
          <w:szCs w:val="28"/>
        </w:rPr>
        <w:t xml:space="preserve"> другой, потому что это не тол</w:t>
      </w:r>
      <w:r w:rsidR="004D07FD" w:rsidRPr="002125C2">
        <w:rPr>
          <w:szCs w:val="28"/>
        </w:rPr>
        <w:t>ько работа, это редкий дар души, э</w:t>
      </w:r>
      <w:r w:rsidR="0058191D" w:rsidRPr="002125C2">
        <w:rPr>
          <w:szCs w:val="28"/>
        </w:rPr>
        <w:t xml:space="preserve">то самоотверженность и желание отдавать свое тепло, свою энергию десяткам, сотням детей. </w:t>
      </w:r>
    </w:p>
    <w:p w:rsidR="00C97DD9" w:rsidRPr="002125C2" w:rsidRDefault="005C776A" w:rsidP="00C97D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125C2">
        <w:rPr>
          <w:szCs w:val="28"/>
        </w:rPr>
        <w:t xml:space="preserve">   </w:t>
      </w:r>
      <w:r w:rsidR="008465B7" w:rsidRPr="002125C2">
        <w:rPr>
          <w:szCs w:val="28"/>
        </w:rPr>
        <w:t>Наталия Владимировна</w:t>
      </w:r>
      <w:r w:rsidR="0058191D" w:rsidRPr="002125C2">
        <w:rPr>
          <w:szCs w:val="28"/>
        </w:rPr>
        <w:t xml:space="preserve"> болеет душой за </w:t>
      </w:r>
      <w:r w:rsidR="008351CD" w:rsidRPr="002125C2">
        <w:rPr>
          <w:szCs w:val="28"/>
        </w:rPr>
        <w:t>своих воспитанников</w:t>
      </w:r>
      <w:r w:rsidR="008465B7" w:rsidRPr="002125C2">
        <w:rPr>
          <w:szCs w:val="28"/>
        </w:rPr>
        <w:t>.</w:t>
      </w:r>
      <w:r w:rsidR="00C97DD9" w:rsidRPr="002125C2">
        <w:rPr>
          <w:szCs w:val="28"/>
        </w:rPr>
        <w:t xml:space="preserve"> Она  живет интересами детей, чутко реагирует на все изменения, происходящие с ними, заботится о том, чтобы они развивались гармонично. </w:t>
      </w:r>
      <w:r w:rsidR="004D07FD" w:rsidRPr="002125C2">
        <w:rPr>
          <w:szCs w:val="28"/>
        </w:rPr>
        <w:t>Она прекрасно владеет технологией проблемного обучения, поэтому часто</w:t>
      </w:r>
      <w:r w:rsidR="007B691C" w:rsidRPr="002125C2">
        <w:rPr>
          <w:szCs w:val="28"/>
        </w:rPr>
        <w:t xml:space="preserve"> в группе слышна оживленная беседа воспитателя и детей на </w:t>
      </w:r>
      <w:r w:rsidR="004D07FD" w:rsidRPr="002125C2">
        <w:rPr>
          <w:szCs w:val="28"/>
        </w:rPr>
        <w:t>сложные темы</w:t>
      </w:r>
      <w:r w:rsidR="007B691C" w:rsidRPr="002125C2">
        <w:rPr>
          <w:szCs w:val="28"/>
        </w:rPr>
        <w:t xml:space="preserve">: </w:t>
      </w:r>
      <w:r w:rsidR="007B691C" w:rsidRPr="002125C2">
        <w:rPr>
          <w:i/>
          <w:szCs w:val="28"/>
        </w:rPr>
        <w:t xml:space="preserve">«Правда, что женщины говорят глазами? А какое самое необычное изобретение существует на Земле? Почему круглые предметы блестят больше, чем некруглые? Почему люди седеют?» </w:t>
      </w:r>
      <w:r w:rsidR="007B691C" w:rsidRPr="002125C2">
        <w:rPr>
          <w:szCs w:val="28"/>
        </w:rPr>
        <w:t xml:space="preserve"> Ребята учатся </w:t>
      </w:r>
      <w:r w:rsidRPr="002125C2">
        <w:rPr>
          <w:szCs w:val="28"/>
        </w:rPr>
        <w:t xml:space="preserve">находить ответы на поставленные вопросы, </w:t>
      </w:r>
      <w:r w:rsidR="004D07FD" w:rsidRPr="002125C2">
        <w:rPr>
          <w:szCs w:val="28"/>
        </w:rPr>
        <w:t>высказывать</w:t>
      </w:r>
      <w:r w:rsidRPr="002125C2">
        <w:rPr>
          <w:szCs w:val="28"/>
        </w:rPr>
        <w:t xml:space="preserve"> свое мнение</w:t>
      </w:r>
      <w:r w:rsidR="004D07FD" w:rsidRPr="002125C2">
        <w:rPr>
          <w:szCs w:val="28"/>
        </w:rPr>
        <w:t>, п</w:t>
      </w:r>
      <w:r w:rsidR="007B691C" w:rsidRPr="002125C2">
        <w:rPr>
          <w:szCs w:val="28"/>
        </w:rPr>
        <w:t xml:space="preserve">ривлекают к этому  своих мам и пап. </w:t>
      </w:r>
      <w:r w:rsidR="004D07FD" w:rsidRPr="002125C2">
        <w:rPr>
          <w:szCs w:val="28"/>
        </w:rPr>
        <w:t xml:space="preserve">Если бы знали, какие необычные, оригинальные, взрослые ответы можно услышать от детей! Креативно? Конечно, да! Но ведь и современные дети – это новый шаг вперед, это новые возможности и надежды. </w:t>
      </w:r>
      <w:r w:rsidR="007B691C" w:rsidRPr="002125C2">
        <w:rPr>
          <w:szCs w:val="28"/>
        </w:rPr>
        <w:t>А вместе с ними всегда Наталия Владимировна.</w:t>
      </w:r>
    </w:p>
    <w:p w:rsidR="00C97DD9" w:rsidRPr="002125C2" w:rsidRDefault="00034BAB" w:rsidP="00C97D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125C2">
        <w:rPr>
          <w:szCs w:val="28"/>
        </w:rPr>
        <w:t xml:space="preserve">   </w:t>
      </w:r>
      <w:r w:rsidR="00077E07" w:rsidRPr="002125C2">
        <w:rPr>
          <w:szCs w:val="28"/>
        </w:rPr>
        <w:t>Этим</w:t>
      </w:r>
      <w:r w:rsidR="008465B7" w:rsidRPr="002125C2">
        <w:rPr>
          <w:szCs w:val="28"/>
        </w:rPr>
        <w:t xml:space="preserve"> она заражает </w:t>
      </w:r>
      <w:r w:rsidR="00077E07" w:rsidRPr="002125C2">
        <w:rPr>
          <w:szCs w:val="28"/>
        </w:rPr>
        <w:t xml:space="preserve">и </w:t>
      </w:r>
      <w:r w:rsidR="008465B7" w:rsidRPr="002125C2">
        <w:rPr>
          <w:szCs w:val="28"/>
        </w:rPr>
        <w:t xml:space="preserve">своих коллег. </w:t>
      </w:r>
      <w:r w:rsidR="00077E07" w:rsidRPr="002125C2">
        <w:rPr>
          <w:szCs w:val="28"/>
        </w:rPr>
        <w:t>П</w:t>
      </w:r>
      <w:r w:rsidR="00C97DD9" w:rsidRPr="002125C2">
        <w:rPr>
          <w:szCs w:val="28"/>
        </w:rPr>
        <w:t>едагоги</w:t>
      </w:r>
      <w:r w:rsidR="00077E07" w:rsidRPr="002125C2">
        <w:rPr>
          <w:szCs w:val="28"/>
        </w:rPr>
        <w:t xml:space="preserve"> детского сада</w:t>
      </w:r>
      <w:r w:rsidR="008465B7" w:rsidRPr="002125C2">
        <w:rPr>
          <w:szCs w:val="28"/>
        </w:rPr>
        <w:t xml:space="preserve"> </w:t>
      </w:r>
      <w:r w:rsidR="00C97DD9" w:rsidRPr="002125C2">
        <w:rPr>
          <w:szCs w:val="28"/>
        </w:rPr>
        <w:t>обращаются</w:t>
      </w:r>
      <w:r w:rsidR="00B54C61" w:rsidRPr="002125C2">
        <w:rPr>
          <w:szCs w:val="28"/>
        </w:rPr>
        <w:t xml:space="preserve"> к ней</w:t>
      </w:r>
      <w:r w:rsidR="008465B7" w:rsidRPr="002125C2">
        <w:rPr>
          <w:szCs w:val="28"/>
        </w:rPr>
        <w:t xml:space="preserve"> со </w:t>
      </w:r>
      <w:r w:rsidR="00B54C61" w:rsidRPr="002125C2">
        <w:rPr>
          <w:szCs w:val="28"/>
        </w:rPr>
        <w:t>своими</w:t>
      </w:r>
      <w:r w:rsidR="008465B7" w:rsidRPr="002125C2">
        <w:rPr>
          <w:szCs w:val="28"/>
        </w:rPr>
        <w:t xml:space="preserve"> вопросами</w:t>
      </w:r>
      <w:r w:rsidR="00B54C61" w:rsidRPr="002125C2">
        <w:rPr>
          <w:szCs w:val="28"/>
        </w:rPr>
        <w:t>,</w:t>
      </w:r>
      <w:r w:rsidR="008465B7" w:rsidRPr="002125C2">
        <w:rPr>
          <w:szCs w:val="28"/>
        </w:rPr>
        <w:t xml:space="preserve"> потому что </w:t>
      </w:r>
      <w:r w:rsidR="00B54C61" w:rsidRPr="002125C2">
        <w:rPr>
          <w:szCs w:val="28"/>
        </w:rPr>
        <w:t>знают</w:t>
      </w:r>
      <w:r w:rsidR="008C3588" w:rsidRPr="002125C2">
        <w:rPr>
          <w:szCs w:val="28"/>
        </w:rPr>
        <w:t xml:space="preserve">, </w:t>
      </w:r>
      <w:r w:rsidR="00791013" w:rsidRPr="002125C2">
        <w:rPr>
          <w:szCs w:val="28"/>
        </w:rPr>
        <w:t xml:space="preserve">они получат помощь и ответы на </w:t>
      </w:r>
      <w:r w:rsidR="005C776A" w:rsidRPr="002125C2">
        <w:rPr>
          <w:szCs w:val="28"/>
        </w:rPr>
        <w:t>них</w:t>
      </w:r>
      <w:r w:rsidR="00B54C61" w:rsidRPr="002125C2">
        <w:rPr>
          <w:szCs w:val="28"/>
        </w:rPr>
        <w:t>, а сомнения просто рассеются, на их место придёт уверенность в своих силах и оптимизм</w:t>
      </w:r>
      <w:r w:rsidR="008465B7" w:rsidRPr="002125C2">
        <w:rPr>
          <w:szCs w:val="28"/>
        </w:rPr>
        <w:t xml:space="preserve">. </w:t>
      </w:r>
      <w:r w:rsidR="00C97DD9" w:rsidRPr="002125C2">
        <w:rPr>
          <w:szCs w:val="28"/>
        </w:rPr>
        <w:t xml:space="preserve"> </w:t>
      </w:r>
      <w:r w:rsidR="00077E07" w:rsidRPr="002125C2">
        <w:rPr>
          <w:szCs w:val="28"/>
        </w:rPr>
        <w:t>Какое бы мероприятие ни</w:t>
      </w:r>
      <w:r w:rsidRPr="002125C2">
        <w:rPr>
          <w:szCs w:val="28"/>
        </w:rPr>
        <w:t xml:space="preserve"> устраивали в саду, ко </w:t>
      </w:r>
      <w:r w:rsidRPr="002125C2">
        <w:rPr>
          <w:szCs w:val="28"/>
        </w:rPr>
        <w:lastRenderedPageBreak/>
        <w:t>всему она подходит с энтузиазмом и фантазией.</w:t>
      </w:r>
      <w:r w:rsidR="001833E5" w:rsidRPr="002125C2">
        <w:rPr>
          <w:szCs w:val="28"/>
        </w:rPr>
        <w:t xml:space="preserve"> Она может быть царицей Осенью, нежной Снегурочкой, смешным Домовенком Кузей, капризной </w:t>
      </w:r>
      <w:proofErr w:type="spellStart"/>
      <w:r w:rsidR="001833E5" w:rsidRPr="002125C2">
        <w:rPr>
          <w:szCs w:val="28"/>
        </w:rPr>
        <w:t>Нехочухой</w:t>
      </w:r>
      <w:proofErr w:type="spellEnd"/>
      <w:r w:rsidR="001833E5" w:rsidRPr="002125C2">
        <w:rPr>
          <w:szCs w:val="28"/>
        </w:rPr>
        <w:t xml:space="preserve"> и даже забавным Почтальоном Печкиным. </w:t>
      </w:r>
      <w:r w:rsidRPr="002125C2">
        <w:rPr>
          <w:szCs w:val="28"/>
        </w:rPr>
        <w:t xml:space="preserve">В  группе у Наталии Владимировны </w:t>
      </w:r>
      <w:r w:rsidR="00077E07" w:rsidRPr="002125C2">
        <w:rPr>
          <w:szCs w:val="28"/>
        </w:rPr>
        <w:t>всегда</w:t>
      </w:r>
      <w:r w:rsidRPr="002125C2">
        <w:rPr>
          <w:szCs w:val="28"/>
        </w:rPr>
        <w:t xml:space="preserve"> красот</w:t>
      </w:r>
      <w:r w:rsidR="00077E07" w:rsidRPr="002125C2">
        <w:rPr>
          <w:szCs w:val="28"/>
        </w:rPr>
        <w:t>а и уют</w:t>
      </w:r>
      <w:r w:rsidRPr="002125C2">
        <w:rPr>
          <w:szCs w:val="28"/>
        </w:rPr>
        <w:t>,  не смолкает детский смех</w:t>
      </w:r>
      <w:r w:rsidR="00D24461" w:rsidRPr="002125C2">
        <w:rPr>
          <w:szCs w:val="28"/>
        </w:rPr>
        <w:t>, дети с радостью бегут к ней</w:t>
      </w:r>
      <w:r w:rsidRPr="002125C2">
        <w:rPr>
          <w:szCs w:val="28"/>
        </w:rPr>
        <w:t xml:space="preserve"> на занятия. Сюда хочется приходить и оставаться надолго.</w:t>
      </w:r>
    </w:p>
    <w:p w:rsidR="008465B7" w:rsidRPr="002125C2" w:rsidRDefault="00D24461" w:rsidP="005C77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2125C2">
        <w:rPr>
          <w:szCs w:val="28"/>
        </w:rPr>
        <w:t xml:space="preserve">   Наша коллега активная и целеустремленная личность. У нее много увлечений. </w:t>
      </w:r>
      <w:r w:rsidR="0098044B" w:rsidRPr="002125C2">
        <w:rPr>
          <w:szCs w:val="28"/>
        </w:rPr>
        <w:t xml:space="preserve">Что бы она </w:t>
      </w:r>
      <w:r w:rsidR="00077E07" w:rsidRPr="002125C2">
        <w:rPr>
          <w:szCs w:val="28"/>
        </w:rPr>
        <w:t>себе ни</w:t>
      </w:r>
      <w:r w:rsidR="0098044B" w:rsidRPr="002125C2">
        <w:rPr>
          <w:szCs w:val="28"/>
        </w:rPr>
        <w:t xml:space="preserve"> поставил</w:t>
      </w:r>
      <w:r w:rsidR="005C776A" w:rsidRPr="002125C2">
        <w:rPr>
          <w:szCs w:val="28"/>
        </w:rPr>
        <w:t>а целью, всего добивается как будто</w:t>
      </w:r>
      <w:r w:rsidR="0098044B" w:rsidRPr="002125C2">
        <w:rPr>
          <w:szCs w:val="28"/>
        </w:rPr>
        <w:t xml:space="preserve"> играючи, легко и непринуждённо. </w:t>
      </w:r>
      <w:r w:rsidR="005C776A" w:rsidRPr="002125C2">
        <w:rPr>
          <w:szCs w:val="28"/>
        </w:rPr>
        <w:t xml:space="preserve">И всё доводит до конца, никогда не останавливается на полуслове. </w:t>
      </w:r>
      <w:r w:rsidR="0098044B" w:rsidRPr="002125C2">
        <w:rPr>
          <w:szCs w:val="28"/>
        </w:rPr>
        <w:t xml:space="preserve">Любые желания она превращает в реальность. </w:t>
      </w:r>
      <w:r w:rsidR="005C776A" w:rsidRPr="002125C2">
        <w:rPr>
          <w:szCs w:val="28"/>
        </w:rPr>
        <w:t>Наталия Владимировна</w:t>
      </w:r>
      <w:r w:rsidR="0098044B" w:rsidRPr="002125C2">
        <w:rPr>
          <w:szCs w:val="28"/>
        </w:rPr>
        <w:t xml:space="preserve"> страстный водитель и </w:t>
      </w:r>
      <w:r w:rsidRPr="002125C2">
        <w:rPr>
          <w:szCs w:val="28"/>
        </w:rPr>
        <w:t>бесстрашная</w:t>
      </w:r>
      <w:r w:rsidR="0098044B" w:rsidRPr="002125C2">
        <w:rPr>
          <w:szCs w:val="28"/>
        </w:rPr>
        <w:t xml:space="preserve"> наездница, </w:t>
      </w:r>
      <w:r w:rsidRPr="002125C2">
        <w:rPr>
          <w:szCs w:val="28"/>
        </w:rPr>
        <w:t>хорошая лыжница и прекрасная рукодельница, любительница плавания и катания на коньках</w:t>
      </w:r>
      <w:r w:rsidR="0098044B" w:rsidRPr="002125C2">
        <w:rPr>
          <w:szCs w:val="28"/>
        </w:rPr>
        <w:t xml:space="preserve"> - ей всё по плечу. Но есть и другая её сторо</w:t>
      </w:r>
      <w:r w:rsidR="005C776A" w:rsidRPr="002125C2">
        <w:rPr>
          <w:szCs w:val="28"/>
        </w:rPr>
        <w:t>на, которую она бережно прячет: с</w:t>
      </w:r>
      <w:r w:rsidR="0098044B" w:rsidRPr="002125C2">
        <w:rPr>
          <w:szCs w:val="28"/>
        </w:rPr>
        <w:t>вою ранимую</w:t>
      </w:r>
      <w:r w:rsidR="005C776A" w:rsidRPr="002125C2">
        <w:rPr>
          <w:szCs w:val="28"/>
        </w:rPr>
        <w:t xml:space="preserve"> и </w:t>
      </w:r>
      <w:r w:rsidRPr="002125C2">
        <w:rPr>
          <w:szCs w:val="28"/>
        </w:rPr>
        <w:t xml:space="preserve"> чуткую</w:t>
      </w:r>
      <w:r w:rsidR="005C776A" w:rsidRPr="002125C2">
        <w:rPr>
          <w:szCs w:val="28"/>
        </w:rPr>
        <w:t xml:space="preserve"> душу. </w:t>
      </w:r>
    </w:p>
    <w:p w:rsidR="005C776A" w:rsidRPr="002125C2" w:rsidRDefault="005C776A" w:rsidP="005C77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</w:p>
    <w:p w:rsidR="005C776A" w:rsidRPr="002125C2" w:rsidRDefault="005C776A" w:rsidP="005C77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Cs w:val="28"/>
        </w:rPr>
      </w:pPr>
      <w:r w:rsidRPr="002125C2">
        <w:rPr>
          <w:szCs w:val="28"/>
        </w:rPr>
        <w:t>Мы желаем Наталии Владимировне профессиональных побед!</w:t>
      </w:r>
    </w:p>
    <w:p w:rsidR="00095C8C" w:rsidRPr="002125C2" w:rsidRDefault="00095C8C" w:rsidP="005C776A">
      <w:pPr>
        <w:spacing w:line="360" w:lineRule="auto"/>
        <w:jc w:val="right"/>
        <w:rPr>
          <w:rFonts w:ascii="Times New Roman" w:hAnsi="Times New Roman" w:cs="Times New Roman"/>
        </w:rPr>
      </w:pPr>
    </w:p>
    <w:p w:rsidR="005C776A" w:rsidRPr="002125C2" w:rsidRDefault="005C776A" w:rsidP="005C776A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2125C2">
        <w:rPr>
          <w:rFonts w:ascii="Times New Roman" w:hAnsi="Times New Roman" w:cs="Times New Roman"/>
          <w:i/>
          <w:sz w:val="24"/>
        </w:rPr>
        <w:t>Коллектив детского сада № 73.</w:t>
      </w:r>
    </w:p>
    <w:sectPr w:rsidR="005C776A" w:rsidRPr="002125C2" w:rsidSect="0084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B7"/>
    <w:rsid w:val="00034BAB"/>
    <w:rsid w:val="00077E07"/>
    <w:rsid w:val="00095C8C"/>
    <w:rsid w:val="000A2576"/>
    <w:rsid w:val="000E24AA"/>
    <w:rsid w:val="001833E5"/>
    <w:rsid w:val="001C28BC"/>
    <w:rsid w:val="002125C2"/>
    <w:rsid w:val="002E310E"/>
    <w:rsid w:val="004D07FD"/>
    <w:rsid w:val="0058191D"/>
    <w:rsid w:val="005C776A"/>
    <w:rsid w:val="00791013"/>
    <w:rsid w:val="007B691C"/>
    <w:rsid w:val="008351CD"/>
    <w:rsid w:val="008465B7"/>
    <w:rsid w:val="008C3588"/>
    <w:rsid w:val="00935D02"/>
    <w:rsid w:val="0098044B"/>
    <w:rsid w:val="00B54C61"/>
    <w:rsid w:val="00C64E85"/>
    <w:rsid w:val="00C97DD9"/>
    <w:rsid w:val="00D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MDOU73</cp:lastModifiedBy>
  <cp:revision>4</cp:revision>
  <cp:lastPrinted>2014-11-24T10:47:00Z</cp:lastPrinted>
  <dcterms:created xsi:type="dcterms:W3CDTF">2014-11-19T15:33:00Z</dcterms:created>
  <dcterms:modified xsi:type="dcterms:W3CDTF">2014-11-24T10:48:00Z</dcterms:modified>
</cp:coreProperties>
</file>