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7D" w:rsidRDefault="00DC1DC8" w:rsidP="003003EF">
      <w:pPr>
        <w:keepNext/>
        <w:tabs>
          <w:tab w:val="left" w:pos="3988"/>
        </w:tabs>
        <w:jc w:val="center"/>
      </w:pPr>
      <w:r>
        <w:rPr>
          <w:noProof/>
          <w:lang w:eastAsia="ru-RU"/>
        </w:rPr>
        <w:drawing>
          <wp:inline distT="0" distB="0" distL="0" distR="0" wp14:anchorId="286F2CD8" wp14:editId="1DEB3A2B">
            <wp:extent cx="8853055" cy="67608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726" t="14097" r="27684" b="9031"/>
                    <a:stretch/>
                  </pic:blipFill>
                  <pic:spPr bwMode="auto">
                    <a:xfrm>
                      <a:off x="0" y="0"/>
                      <a:ext cx="8851431" cy="675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946" w:rsidRPr="00633506" w:rsidRDefault="00B51946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633506">
        <w:rPr>
          <w:rFonts w:ascii="Times New Roman" w:hAnsi="Times New Roman" w:cs="Times New Roman"/>
          <w:b/>
          <w:color w:val="5C0000"/>
          <w:sz w:val="24"/>
          <w:szCs w:val="24"/>
        </w:rPr>
        <w:lastRenderedPageBreak/>
        <w:t>1 ДЕНЬ</w:t>
      </w:r>
    </w:p>
    <w:p w:rsidR="00B51946" w:rsidRDefault="00B51946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614" w:type="dxa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633506" w:rsidTr="00015A08">
        <w:trPr>
          <w:trHeight w:val="688"/>
        </w:trPr>
        <w:tc>
          <w:tcPr>
            <w:tcW w:w="1809" w:type="dxa"/>
            <w:vAlign w:val="center"/>
          </w:tcPr>
          <w:p w:rsidR="00633506" w:rsidRPr="00520B9C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633506" w:rsidRPr="00520B9C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633506" w:rsidRPr="00520B9C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633506" w:rsidRPr="00520B9C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633506" w:rsidRPr="00520B9C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633506" w:rsidTr="00015A08">
        <w:trPr>
          <w:trHeight w:val="336"/>
        </w:trPr>
        <w:tc>
          <w:tcPr>
            <w:tcW w:w="1809" w:type="dxa"/>
            <w:vAlign w:val="center"/>
          </w:tcPr>
          <w:p w:rsidR="00B51946" w:rsidRPr="00633506" w:rsidRDefault="00B5194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51946" w:rsidRPr="00633506" w:rsidRDefault="00B5194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B5194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633506" w:rsidTr="00015A08">
        <w:trPr>
          <w:trHeight w:val="336"/>
        </w:trPr>
        <w:tc>
          <w:tcPr>
            <w:tcW w:w="15614" w:type="dxa"/>
            <w:gridSpan w:val="11"/>
            <w:vAlign w:val="center"/>
          </w:tcPr>
          <w:p w:rsidR="00633506" w:rsidRPr="00633506" w:rsidRDefault="00633506" w:rsidP="0063350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3741B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Каша </w:t>
            </w:r>
            <w:r w:rsidR="003741B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Пшеничная на </w:t>
            </w:r>
            <w:proofErr w:type="spellStart"/>
            <w:r w:rsidR="003741B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сгущёном</w:t>
            </w:r>
            <w:proofErr w:type="spellEnd"/>
            <w:r w:rsidR="003741B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молоке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11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09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331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24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20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</w:tcPr>
          <w:p w:rsidR="00015A08" w:rsidRPr="001615FE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015A08" w:rsidTr="00015A08">
        <w:trPr>
          <w:trHeight w:val="289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сладкий</w:t>
            </w:r>
          </w:p>
        </w:tc>
        <w:tc>
          <w:tcPr>
            <w:tcW w:w="1276" w:type="dxa"/>
            <w:vAlign w:val="center"/>
          </w:tcPr>
          <w:p w:rsidR="00015A08" w:rsidRDefault="003741B1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015A08" w:rsidRPr="006F3859" w:rsidRDefault="00015A08" w:rsidP="00015A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1" w:type="dxa"/>
          </w:tcPr>
          <w:p w:rsidR="00015A08" w:rsidRPr="006F3859" w:rsidRDefault="00015A08" w:rsidP="00015A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015A08" w:rsidRPr="00323B4D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31" w:type="dxa"/>
          </w:tcPr>
          <w:p w:rsidR="00015A08" w:rsidRPr="00323B4D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4" w:type="dxa"/>
          </w:tcPr>
          <w:p w:rsidR="00015A08" w:rsidRPr="00323B4D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20" w:type="dxa"/>
          </w:tcPr>
          <w:p w:rsidR="00015A08" w:rsidRPr="00323B4D" w:rsidRDefault="00015A08" w:rsidP="00015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015A08" w:rsidRPr="006F3859" w:rsidRDefault="00015A08" w:rsidP="00015A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3" w:type="dxa"/>
          </w:tcPr>
          <w:p w:rsidR="00015A08" w:rsidRPr="006F3859" w:rsidRDefault="00015A08" w:rsidP="00015A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0" w:type="dxa"/>
          </w:tcPr>
          <w:p w:rsidR="00015A08" w:rsidRPr="006F3859" w:rsidRDefault="00015A08" w:rsidP="00015A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015A08" w:rsidRPr="00323B4D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</w:t>
            </w:r>
            <w:r w:rsidRPr="00323B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0,11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08" w:rsidTr="00015A08">
        <w:trPr>
          <w:trHeight w:val="289"/>
        </w:trPr>
        <w:tc>
          <w:tcPr>
            <w:tcW w:w="15614" w:type="dxa"/>
            <w:gridSpan w:val="11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Сок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015A08" w:rsidRPr="001A476C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015A08" w:rsidTr="00015A08">
        <w:trPr>
          <w:trHeight w:val="336"/>
        </w:trPr>
        <w:tc>
          <w:tcPr>
            <w:tcW w:w="15614" w:type="dxa"/>
            <w:gridSpan w:val="11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3741B1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Суп Домашний на мясном бульоне 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3741B1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Голубцы ленивые </w:t>
            </w:r>
          </w:p>
        </w:tc>
        <w:tc>
          <w:tcPr>
            <w:tcW w:w="1276" w:type="dxa"/>
            <w:vAlign w:val="center"/>
          </w:tcPr>
          <w:p w:rsidR="00015A08" w:rsidRDefault="009E13B7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Компот из сух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  <w:lang w:val="en-US"/>
              </w:rPr>
              <w:t>/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фр.</w:t>
            </w:r>
          </w:p>
        </w:tc>
        <w:tc>
          <w:tcPr>
            <w:tcW w:w="1276" w:type="dxa"/>
            <w:vAlign w:val="center"/>
          </w:tcPr>
          <w:p w:rsidR="00015A08" w:rsidRDefault="009E13B7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015A08" w:rsidRPr="001A476C" w:rsidRDefault="00807711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773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08" w:rsidTr="00015A08">
        <w:trPr>
          <w:trHeight w:val="289"/>
        </w:trPr>
        <w:tc>
          <w:tcPr>
            <w:tcW w:w="15614" w:type="dxa"/>
            <w:gridSpan w:val="11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9E13B7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Вареники ленивые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20" w:type="dxa"/>
            <w:vAlign w:val="center"/>
          </w:tcPr>
          <w:p w:rsidR="00015A08" w:rsidRDefault="0012237D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83128B8" wp14:editId="30F3D570">
                  <wp:simplePos x="0" y="0"/>
                  <wp:positionH relativeFrom="column">
                    <wp:posOffset>-565785</wp:posOffset>
                  </wp:positionH>
                  <wp:positionV relativeFrom="paragraph">
                    <wp:posOffset>-288290</wp:posOffset>
                  </wp:positionV>
                  <wp:extent cx="2024380" cy="1688465"/>
                  <wp:effectExtent l="19050" t="0" r="0" b="0"/>
                  <wp:wrapNone/>
                  <wp:docPr id="9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A0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9E13B7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Молоко Кипяченое</w:t>
            </w:r>
          </w:p>
        </w:tc>
        <w:tc>
          <w:tcPr>
            <w:tcW w:w="1276" w:type="dxa"/>
            <w:vAlign w:val="center"/>
          </w:tcPr>
          <w:p w:rsidR="00015A08" w:rsidRDefault="009E13B7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12237D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1550052E" wp14:editId="39E360DF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-426085</wp:posOffset>
                  </wp:positionV>
                  <wp:extent cx="1895475" cy="1414145"/>
                  <wp:effectExtent l="19050" t="0" r="9525" b="0"/>
                  <wp:wrapNone/>
                  <wp:docPr id="10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A08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015A08" w:rsidRDefault="0012237D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037E0217" wp14:editId="1422DAD0">
                  <wp:simplePos x="0" y="0"/>
                  <wp:positionH relativeFrom="column">
                    <wp:posOffset>-1276350</wp:posOffset>
                  </wp:positionH>
                  <wp:positionV relativeFrom="paragraph">
                    <wp:posOffset>-729615</wp:posOffset>
                  </wp:positionV>
                  <wp:extent cx="1927860" cy="1818005"/>
                  <wp:effectExtent l="19050" t="0" r="0" b="0"/>
                  <wp:wrapNone/>
                  <wp:docPr id="4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A0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015A08" w:rsidRDefault="0012237D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3081676" wp14:editId="4852A9B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-113030</wp:posOffset>
                  </wp:positionV>
                  <wp:extent cx="1170305" cy="1097280"/>
                  <wp:effectExtent l="19050" t="0" r="0" b="0"/>
                  <wp:wrapNone/>
                  <wp:docPr id="12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A0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015A08" w:rsidRPr="00323B4D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434,9</w:t>
            </w: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A08" w:rsidTr="00015A08">
        <w:trPr>
          <w:trHeight w:val="336"/>
        </w:trPr>
        <w:tc>
          <w:tcPr>
            <w:tcW w:w="15614" w:type="dxa"/>
            <w:gridSpan w:val="11"/>
            <w:vAlign w:val="center"/>
          </w:tcPr>
          <w:p w:rsidR="00015A08" w:rsidRPr="00D76BE5" w:rsidRDefault="00223ED2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DB0DE3B" wp14:editId="354A6E80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-1035685</wp:posOffset>
                  </wp:positionV>
                  <wp:extent cx="2566035" cy="2312670"/>
                  <wp:effectExtent l="19050" t="0" r="5715" b="0"/>
                  <wp:wrapNone/>
                  <wp:docPr id="1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5A08" w:rsidTr="00015A08">
        <w:trPr>
          <w:trHeight w:val="289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148,89</w:t>
            </w:r>
          </w:p>
        </w:tc>
        <w:tc>
          <w:tcPr>
            <w:tcW w:w="1311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09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248,24</w:t>
            </w:r>
          </w:p>
        </w:tc>
        <w:tc>
          <w:tcPr>
            <w:tcW w:w="1331" w:type="dxa"/>
            <w:vAlign w:val="bottom"/>
          </w:tcPr>
          <w:p w:rsidR="00015A08" w:rsidRPr="001A476C" w:rsidRDefault="00807711" w:rsidP="00015A0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1648,01</w:t>
            </w:r>
          </w:p>
        </w:tc>
        <w:tc>
          <w:tcPr>
            <w:tcW w:w="1624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575,19</w:t>
            </w:r>
          </w:p>
        </w:tc>
        <w:tc>
          <w:tcPr>
            <w:tcW w:w="1320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10,032</w:t>
            </w:r>
          </w:p>
        </w:tc>
        <w:tc>
          <w:tcPr>
            <w:tcW w:w="1358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0,631</w:t>
            </w:r>
          </w:p>
        </w:tc>
        <w:tc>
          <w:tcPr>
            <w:tcW w:w="1313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0,861</w:t>
            </w:r>
          </w:p>
        </w:tc>
        <w:tc>
          <w:tcPr>
            <w:tcW w:w="1310" w:type="dxa"/>
            <w:vAlign w:val="bottom"/>
          </w:tcPr>
          <w:p w:rsidR="00015A08" w:rsidRPr="001A476C" w:rsidRDefault="00015A08" w:rsidP="00015A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21,75</w:t>
            </w:r>
          </w:p>
        </w:tc>
      </w:tr>
      <w:tr w:rsidR="00015A08" w:rsidTr="00015A08">
        <w:trPr>
          <w:trHeight w:val="336"/>
        </w:trPr>
        <w:tc>
          <w:tcPr>
            <w:tcW w:w="1809" w:type="dxa"/>
            <w:vAlign w:val="center"/>
          </w:tcPr>
          <w:p w:rsidR="00015A08" w:rsidRPr="00D76BE5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Соотношение б</w:t>
            </w:r>
            <w:proofErr w:type="gramStart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:ж</w:t>
            </w:r>
            <w:proofErr w:type="gramEnd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31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015A08" w:rsidRDefault="00015A08" w:rsidP="00015A0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237D" w:rsidRDefault="0012237D" w:rsidP="00223ED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p w:rsidR="00520B9C" w:rsidRDefault="00CC3424" w:rsidP="00223ED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>
        <w:rPr>
          <w:rFonts w:ascii="Times New Roman" w:hAnsi="Times New Roman" w:cs="Times New Roman"/>
          <w:b/>
          <w:color w:val="5C0000"/>
          <w:sz w:val="24"/>
          <w:szCs w:val="24"/>
        </w:rPr>
        <w:lastRenderedPageBreak/>
        <w:t>2 ДЕНЬ</w:t>
      </w:r>
    </w:p>
    <w:p w:rsidR="00CC3424" w:rsidRPr="00CC3424" w:rsidRDefault="00CC3424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390812">
        <w:trPr>
          <w:trHeight w:val="688"/>
        </w:trPr>
        <w:tc>
          <w:tcPr>
            <w:tcW w:w="2093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992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390812">
        <w:trPr>
          <w:trHeight w:val="336"/>
        </w:trPr>
        <w:tc>
          <w:tcPr>
            <w:tcW w:w="209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61293F" w:rsidP="00CC342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Каша «Дружба» молочная</w:t>
            </w:r>
          </w:p>
        </w:tc>
        <w:tc>
          <w:tcPr>
            <w:tcW w:w="992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311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09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331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624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320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3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61293F" w:rsidTr="00390812">
        <w:trPr>
          <w:trHeight w:val="289"/>
        </w:trPr>
        <w:tc>
          <w:tcPr>
            <w:tcW w:w="2093" w:type="dxa"/>
            <w:vAlign w:val="center"/>
          </w:tcPr>
          <w:p w:rsidR="0061293F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Кофейный напиток на молоке</w:t>
            </w:r>
          </w:p>
        </w:tc>
        <w:tc>
          <w:tcPr>
            <w:tcW w:w="992" w:type="dxa"/>
            <w:vAlign w:val="center"/>
          </w:tcPr>
          <w:p w:rsidR="0061293F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9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31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320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61293F" w:rsidRPr="00C829C7" w:rsidRDefault="0061293F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992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61293F" w:rsidRP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474,11</w:t>
            </w:r>
          </w:p>
        </w:tc>
        <w:tc>
          <w:tcPr>
            <w:tcW w:w="1624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93F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992" w:type="dxa"/>
            <w:vAlign w:val="center"/>
          </w:tcPr>
          <w:p w:rsidR="0061293F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09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31" w:type="dxa"/>
            <w:vAlign w:val="center"/>
          </w:tcPr>
          <w:p w:rsidR="0061293F" w:rsidRP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293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94</w:t>
            </w:r>
          </w:p>
        </w:tc>
        <w:tc>
          <w:tcPr>
            <w:tcW w:w="1624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8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31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61293F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61293F" w:rsidTr="00390812">
        <w:trPr>
          <w:trHeight w:val="336"/>
        </w:trPr>
        <w:tc>
          <w:tcPr>
            <w:tcW w:w="2093" w:type="dxa"/>
            <w:vAlign w:val="center"/>
          </w:tcPr>
          <w:p w:rsidR="0061293F" w:rsidRPr="00D76BE5" w:rsidRDefault="0061293F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Суп 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картофельный с зеленым горошком на к/р бульоне</w:t>
            </w:r>
          </w:p>
        </w:tc>
        <w:tc>
          <w:tcPr>
            <w:tcW w:w="992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31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09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31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4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0" w:type="dxa"/>
            <w:vAlign w:val="center"/>
          </w:tcPr>
          <w:p w:rsidR="0061293F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61293F" w:rsidTr="00390812">
        <w:trPr>
          <w:trHeight w:val="289"/>
        </w:trPr>
        <w:tc>
          <w:tcPr>
            <w:tcW w:w="2093" w:type="dxa"/>
            <w:vAlign w:val="center"/>
          </w:tcPr>
          <w:p w:rsidR="0061293F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Котлета куриная</w:t>
            </w:r>
          </w:p>
        </w:tc>
        <w:tc>
          <w:tcPr>
            <w:tcW w:w="992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311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1309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  <w:tc>
          <w:tcPr>
            <w:tcW w:w="1331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109,2</w:t>
            </w:r>
          </w:p>
        </w:tc>
        <w:tc>
          <w:tcPr>
            <w:tcW w:w="1624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320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358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1313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10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61293F" w:rsidTr="00390812">
        <w:trPr>
          <w:trHeight w:val="289"/>
        </w:trPr>
        <w:tc>
          <w:tcPr>
            <w:tcW w:w="2093" w:type="dxa"/>
            <w:vAlign w:val="center"/>
          </w:tcPr>
          <w:p w:rsidR="0061293F" w:rsidRPr="00D76BE5" w:rsidRDefault="0061293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Картофельное пюре</w:t>
            </w:r>
          </w:p>
        </w:tc>
        <w:tc>
          <w:tcPr>
            <w:tcW w:w="992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1309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31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127,5</w:t>
            </w:r>
          </w:p>
        </w:tc>
        <w:tc>
          <w:tcPr>
            <w:tcW w:w="1624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0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58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1313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0" w:type="dxa"/>
            <w:vAlign w:val="center"/>
          </w:tcPr>
          <w:p w:rsidR="0061293F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Компот из 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кураги</w:t>
            </w:r>
          </w:p>
        </w:tc>
        <w:tc>
          <w:tcPr>
            <w:tcW w:w="992" w:type="dxa"/>
            <w:vAlign w:val="center"/>
          </w:tcPr>
          <w:p w:rsidR="00C829C7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C829C7" w:rsidRP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547,7</w:t>
            </w:r>
          </w:p>
        </w:tc>
        <w:tc>
          <w:tcPr>
            <w:tcW w:w="1624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9C7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C829C7" w:rsidRPr="00D76BE5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Рыба запеченная под омлетом</w:t>
            </w:r>
          </w:p>
        </w:tc>
        <w:tc>
          <w:tcPr>
            <w:tcW w:w="992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309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331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624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32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358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13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1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61293F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 сахаром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и лимоном</w:t>
            </w:r>
          </w:p>
        </w:tc>
        <w:tc>
          <w:tcPr>
            <w:tcW w:w="992" w:type="dxa"/>
            <w:vAlign w:val="center"/>
          </w:tcPr>
          <w:p w:rsidR="00C829C7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1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31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4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20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C829C7" w:rsidRPr="00C829C7" w:rsidRDefault="00C829C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3" w:type="dxa"/>
          </w:tcPr>
          <w:p w:rsidR="00C829C7" w:rsidRPr="006F3859" w:rsidRDefault="00C829C7" w:rsidP="009D61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310" w:type="dxa"/>
          </w:tcPr>
          <w:p w:rsidR="00C829C7" w:rsidRPr="006F3859" w:rsidRDefault="00C829C7" w:rsidP="009D61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C829C7" w:rsidRPr="00C829C7" w:rsidRDefault="00223ED2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-304800</wp:posOffset>
                  </wp:positionH>
                  <wp:positionV relativeFrom="paragraph">
                    <wp:posOffset>-631825</wp:posOffset>
                  </wp:positionV>
                  <wp:extent cx="2024380" cy="1688465"/>
                  <wp:effectExtent l="19050" t="0" r="0" b="0"/>
                  <wp:wrapNone/>
                  <wp:docPr id="5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9C7"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C829C7" w:rsidRP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C829C7" w:rsidRDefault="00223ED2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-356870</wp:posOffset>
                  </wp:positionV>
                  <wp:extent cx="1174750" cy="1097280"/>
                  <wp:effectExtent l="19050" t="0" r="0" b="0"/>
                  <wp:wrapNone/>
                  <wp:docPr id="8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9C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C829C7" w:rsidRDefault="00C829C7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C829C7" w:rsidTr="00390812">
        <w:trPr>
          <w:trHeight w:val="336"/>
        </w:trPr>
        <w:tc>
          <w:tcPr>
            <w:tcW w:w="2093" w:type="dxa"/>
            <w:vAlign w:val="center"/>
          </w:tcPr>
          <w:p w:rsidR="00C829C7" w:rsidRPr="00D76BE5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829C7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-717550</wp:posOffset>
                  </wp:positionV>
                  <wp:extent cx="1927860" cy="1818005"/>
                  <wp:effectExtent l="19050" t="0" r="0" b="0"/>
                  <wp:wrapNone/>
                  <wp:docPr id="3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C829C7" w:rsidRPr="00C829C7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-842645</wp:posOffset>
                  </wp:positionH>
                  <wp:positionV relativeFrom="paragraph">
                    <wp:posOffset>-1435100</wp:posOffset>
                  </wp:positionV>
                  <wp:extent cx="2567305" cy="2312670"/>
                  <wp:effectExtent l="19050" t="0" r="5715" b="0"/>
                  <wp:wrapNone/>
                  <wp:docPr id="2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9C7" w:rsidRPr="00C829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566,2</w:t>
            </w:r>
          </w:p>
        </w:tc>
        <w:tc>
          <w:tcPr>
            <w:tcW w:w="1624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829C7" w:rsidRDefault="00C829C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9C7" w:rsidTr="009D6168">
        <w:trPr>
          <w:trHeight w:val="336"/>
        </w:trPr>
        <w:tc>
          <w:tcPr>
            <w:tcW w:w="15614" w:type="dxa"/>
            <w:gridSpan w:val="11"/>
            <w:vAlign w:val="center"/>
          </w:tcPr>
          <w:p w:rsidR="00C829C7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-407670</wp:posOffset>
                  </wp:positionV>
                  <wp:extent cx="1896745" cy="1409065"/>
                  <wp:effectExtent l="19050" t="0" r="9525" b="0"/>
                  <wp:wrapNone/>
                  <wp:docPr id="6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0812" w:rsidTr="009A4890">
        <w:trPr>
          <w:trHeight w:val="289"/>
        </w:trPr>
        <w:tc>
          <w:tcPr>
            <w:tcW w:w="2093" w:type="dxa"/>
            <w:vAlign w:val="center"/>
          </w:tcPr>
          <w:p w:rsidR="00390812" w:rsidRPr="00D76BE5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50,84</w:t>
            </w:r>
          </w:p>
        </w:tc>
        <w:tc>
          <w:tcPr>
            <w:tcW w:w="1311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51,52</w:t>
            </w:r>
          </w:p>
        </w:tc>
        <w:tc>
          <w:tcPr>
            <w:tcW w:w="1309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236,74</w:t>
            </w:r>
          </w:p>
        </w:tc>
        <w:tc>
          <w:tcPr>
            <w:tcW w:w="1331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1592,01</w:t>
            </w:r>
          </w:p>
        </w:tc>
        <w:tc>
          <w:tcPr>
            <w:tcW w:w="1624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613,84</w:t>
            </w:r>
          </w:p>
        </w:tc>
        <w:tc>
          <w:tcPr>
            <w:tcW w:w="1320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13,522</w:t>
            </w:r>
          </w:p>
        </w:tc>
        <w:tc>
          <w:tcPr>
            <w:tcW w:w="1358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313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0,926</w:t>
            </w:r>
          </w:p>
        </w:tc>
        <w:tc>
          <w:tcPr>
            <w:tcW w:w="1310" w:type="dxa"/>
            <w:vAlign w:val="bottom"/>
          </w:tcPr>
          <w:p w:rsidR="00390812" w:rsidRPr="00390812" w:rsidRDefault="00390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42,37</w:t>
            </w:r>
          </w:p>
        </w:tc>
      </w:tr>
      <w:tr w:rsidR="00390812" w:rsidTr="0061293F">
        <w:trPr>
          <w:trHeight w:val="336"/>
        </w:trPr>
        <w:tc>
          <w:tcPr>
            <w:tcW w:w="2093" w:type="dxa"/>
            <w:vAlign w:val="center"/>
          </w:tcPr>
          <w:p w:rsidR="00390812" w:rsidRPr="00D76BE5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Соотношение б</w:t>
            </w:r>
            <w:proofErr w:type="gramStart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:ж</w:t>
            </w:r>
            <w:proofErr w:type="gramEnd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:у</w:t>
            </w:r>
          </w:p>
        </w:tc>
        <w:tc>
          <w:tcPr>
            <w:tcW w:w="992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31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2D6" w:rsidRDefault="002A42D6" w:rsidP="002A42D6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p w:rsidR="00520B9C" w:rsidRPr="00C829C7" w:rsidRDefault="00C829C7" w:rsidP="002A42D6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C829C7">
        <w:rPr>
          <w:rFonts w:ascii="Times New Roman" w:hAnsi="Times New Roman" w:cs="Times New Roman"/>
          <w:b/>
          <w:color w:val="5C0000"/>
          <w:sz w:val="24"/>
          <w:szCs w:val="24"/>
        </w:rPr>
        <w:t>3 ДЕНЬ</w:t>
      </w:r>
    </w:p>
    <w:p w:rsidR="00520B9C" w:rsidRDefault="00520B9C" w:rsidP="00C829C7">
      <w:pPr>
        <w:tabs>
          <w:tab w:val="left" w:pos="61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C829C7">
        <w:trPr>
          <w:trHeight w:val="688"/>
        </w:trPr>
        <w:tc>
          <w:tcPr>
            <w:tcW w:w="2093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992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C829C7">
        <w:trPr>
          <w:trHeight w:val="336"/>
        </w:trPr>
        <w:tc>
          <w:tcPr>
            <w:tcW w:w="209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D36A1B" w:rsidTr="009D6168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Каша 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молочная кукурузная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11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09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331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320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0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D36A1B" w:rsidTr="009D6168">
        <w:trPr>
          <w:trHeight w:val="289"/>
        </w:trPr>
        <w:tc>
          <w:tcPr>
            <w:tcW w:w="2093" w:type="dxa"/>
            <w:vAlign w:val="center"/>
          </w:tcPr>
          <w:p w:rsidR="00D36A1B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Какао на молоке</w:t>
            </w:r>
          </w:p>
        </w:tc>
        <w:tc>
          <w:tcPr>
            <w:tcW w:w="992" w:type="dxa"/>
            <w:vAlign w:val="center"/>
          </w:tcPr>
          <w:p w:rsidR="00D36A1B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11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09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31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20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D36A1B" w:rsidRPr="00756217" w:rsidRDefault="00D36A1B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440,11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1B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фрукт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D36A1B" w:rsidRP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D36A1B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Суп Свекольник на к/р бульоне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D36A1B" w:rsidTr="00C829C7">
        <w:trPr>
          <w:trHeight w:val="289"/>
        </w:trPr>
        <w:tc>
          <w:tcPr>
            <w:tcW w:w="2093" w:type="dxa"/>
            <w:vAlign w:val="center"/>
          </w:tcPr>
          <w:p w:rsidR="00D36A1B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Гуляш из куры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12,18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15,68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Греча рассыпчатая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29,55</w:t>
            </w:r>
          </w:p>
        </w:tc>
        <w:tc>
          <w:tcPr>
            <w:tcW w:w="1331" w:type="dxa"/>
            <w:vAlign w:val="center"/>
          </w:tcPr>
          <w:p w:rsidR="00D36A1B" w:rsidRDefault="00D36A1B" w:rsidP="00D36A1B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Компот из 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изюма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D36A1B" w:rsidRP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748,5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1B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223ED2" w:rsidP="00C829C7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Творожное пирожное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Молоко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D36A1B" w:rsidRPr="00C829C7" w:rsidRDefault="00223ED2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-1265555</wp:posOffset>
                  </wp:positionH>
                  <wp:positionV relativeFrom="paragraph">
                    <wp:posOffset>-737870</wp:posOffset>
                  </wp:positionV>
                  <wp:extent cx="1927860" cy="1818005"/>
                  <wp:effectExtent l="19050" t="0" r="0" b="0"/>
                  <wp:wrapNone/>
                  <wp:docPr id="18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A1B"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D36A1B" w:rsidRPr="00C829C7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D36A1B" w:rsidRDefault="00D36A1B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D76BE5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D36A1B" w:rsidRP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705,5</w:t>
            </w: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1B" w:rsidTr="009D6168">
        <w:trPr>
          <w:trHeight w:val="336"/>
        </w:trPr>
        <w:tc>
          <w:tcPr>
            <w:tcW w:w="15614" w:type="dxa"/>
            <w:gridSpan w:val="11"/>
            <w:vAlign w:val="center"/>
          </w:tcPr>
          <w:p w:rsidR="00D36A1B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8366125</wp:posOffset>
                  </wp:positionH>
                  <wp:positionV relativeFrom="paragraph">
                    <wp:posOffset>-208915</wp:posOffset>
                  </wp:positionV>
                  <wp:extent cx="1174750" cy="1097280"/>
                  <wp:effectExtent l="19050" t="0" r="0" b="0"/>
                  <wp:wrapNone/>
                  <wp:docPr id="23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6219190</wp:posOffset>
                  </wp:positionH>
                  <wp:positionV relativeFrom="paragraph">
                    <wp:posOffset>-607060</wp:posOffset>
                  </wp:positionV>
                  <wp:extent cx="2024380" cy="1688465"/>
                  <wp:effectExtent l="19050" t="0" r="0" b="0"/>
                  <wp:wrapNone/>
                  <wp:docPr id="20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2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3836670</wp:posOffset>
                  </wp:positionH>
                  <wp:positionV relativeFrom="paragraph">
                    <wp:posOffset>-1220470</wp:posOffset>
                  </wp:positionV>
                  <wp:extent cx="2569210" cy="2312670"/>
                  <wp:effectExtent l="19050" t="0" r="3922" b="0"/>
                  <wp:wrapNone/>
                  <wp:docPr id="17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6A1B" w:rsidTr="00C829C7">
        <w:trPr>
          <w:trHeight w:val="289"/>
        </w:trPr>
        <w:tc>
          <w:tcPr>
            <w:tcW w:w="2093" w:type="dxa"/>
            <w:vAlign w:val="center"/>
          </w:tcPr>
          <w:p w:rsidR="00D36A1B" w:rsidRPr="00520B9C" w:rsidRDefault="002A42D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-161290</wp:posOffset>
                  </wp:positionH>
                  <wp:positionV relativeFrom="paragraph">
                    <wp:posOffset>-745490</wp:posOffset>
                  </wp:positionV>
                  <wp:extent cx="1906270" cy="1409065"/>
                  <wp:effectExtent l="19050" t="0" r="0" b="0"/>
                  <wp:wrapNone/>
                  <wp:docPr id="21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A1B"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D36A1B" w:rsidRDefault="00756217" w:rsidP="00756217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  <w:tc>
          <w:tcPr>
            <w:tcW w:w="1311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61,18</w:t>
            </w:r>
          </w:p>
        </w:tc>
        <w:tc>
          <w:tcPr>
            <w:tcW w:w="1309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286,21</w:t>
            </w:r>
          </w:p>
        </w:tc>
        <w:tc>
          <w:tcPr>
            <w:tcW w:w="1331" w:type="dxa"/>
            <w:vAlign w:val="center"/>
          </w:tcPr>
          <w:p w:rsidR="00D36A1B" w:rsidRPr="00756217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2004,11</w:t>
            </w:r>
          </w:p>
        </w:tc>
        <w:tc>
          <w:tcPr>
            <w:tcW w:w="1624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1026,74</w:t>
            </w:r>
          </w:p>
        </w:tc>
        <w:tc>
          <w:tcPr>
            <w:tcW w:w="1320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14,612</w:t>
            </w:r>
          </w:p>
        </w:tc>
        <w:tc>
          <w:tcPr>
            <w:tcW w:w="1358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1313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1,591</w:t>
            </w:r>
          </w:p>
        </w:tc>
        <w:tc>
          <w:tcPr>
            <w:tcW w:w="1310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23,43</w:t>
            </w:r>
          </w:p>
        </w:tc>
      </w:tr>
      <w:tr w:rsidR="00D36A1B" w:rsidTr="00C829C7">
        <w:trPr>
          <w:trHeight w:val="336"/>
        </w:trPr>
        <w:tc>
          <w:tcPr>
            <w:tcW w:w="2093" w:type="dxa"/>
            <w:vAlign w:val="center"/>
          </w:tcPr>
          <w:p w:rsidR="00D36A1B" w:rsidRPr="00520B9C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992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D36A1B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31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36A1B" w:rsidRDefault="00D36A1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237D" w:rsidRDefault="0012237D" w:rsidP="0012237D">
      <w:pPr>
        <w:tabs>
          <w:tab w:val="left" w:pos="6129"/>
        </w:tabs>
        <w:spacing w:after="0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p w:rsidR="00756217" w:rsidRDefault="00756217" w:rsidP="0012237D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756217">
        <w:rPr>
          <w:rFonts w:ascii="Times New Roman" w:hAnsi="Times New Roman" w:cs="Times New Roman"/>
          <w:b/>
          <w:color w:val="5C0000"/>
          <w:sz w:val="24"/>
          <w:szCs w:val="24"/>
        </w:rPr>
        <w:lastRenderedPageBreak/>
        <w:t>4 ДЕНЬ</w:t>
      </w:r>
    </w:p>
    <w:p w:rsidR="00BD2DC0" w:rsidRPr="002A42D6" w:rsidRDefault="00BD2DC0" w:rsidP="0012237D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9D6168">
        <w:trPr>
          <w:trHeight w:val="688"/>
        </w:trPr>
        <w:tc>
          <w:tcPr>
            <w:tcW w:w="1809" w:type="dxa"/>
            <w:vAlign w:val="center"/>
          </w:tcPr>
          <w:p w:rsidR="00520B9C" w:rsidRPr="00520B9C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7343EB76" wp14:editId="0FAD01A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5456555</wp:posOffset>
                  </wp:positionV>
                  <wp:extent cx="1906569" cy="1409251"/>
                  <wp:effectExtent l="19050" t="0" r="0" b="0"/>
                  <wp:wrapNone/>
                  <wp:docPr id="36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69" cy="140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2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1" locked="0" layoutInCell="1" allowOverlap="1" wp14:anchorId="7B247E23" wp14:editId="42080032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5073015</wp:posOffset>
                  </wp:positionV>
                  <wp:extent cx="1928084" cy="1818042"/>
                  <wp:effectExtent l="19050" t="0" r="0" b="0"/>
                  <wp:wrapNone/>
                  <wp:docPr id="33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84" cy="181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2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7FC6531" wp14:editId="38C2D946">
                  <wp:simplePos x="0" y="0"/>
                  <wp:positionH relativeFrom="column">
                    <wp:posOffset>8716010</wp:posOffset>
                  </wp:positionH>
                  <wp:positionV relativeFrom="paragraph">
                    <wp:posOffset>5648325</wp:posOffset>
                  </wp:positionV>
                  <wp:extent cx="1175049" cy="1097280"/>
                  <wp:effectExtent l="19050" t="0" r="0" b="0"/>
                  <wp:wrapNone/>
                  <wp:docPr id="37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4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B9C"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9D6168">
        <w:trPr>
          <w:trHeight w:val="336"/>
        </w:trPr>
        <w:tc>
          <w:tcPr>
            <w:tcW w:w="18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9D6168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756217" w:rsidTr="009D6168">
        <w:trPr>
          <w:trHeight w:val="336"/>
        </w:trPr>
        <w:tc>
          <w:tcPr>
            <w:tcW w:w="1809" w:type="dxa"/>
            <w:vAlign w:val="center"/>
          </w:tcPr>
          <w:p w:rsidR="00756217" w:rsidRPr="00D76BE5" w:rsidRDefault="00756217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Каша молочная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пшенная</w:t>
            </w:r>
          </w:p>
        </w:tc>
        <w:tc>
          <w:tcPr>
            <w:tcW w:w="1276" w:type="dxa"/>
            <w:vAlign w:val="center"/>
          </w:tcPr>
          <w:p w:rsidR="00756217" w:rsidRDefault="0075621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11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09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1331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624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0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358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13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10" w:type="dxa"/>
          </w:tcPr>
          <w:p w:rsidR="00756217" w:rsidRPr="001615FE" w:rsidRDefault="00756217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D6168" w:rsidTr="009D6168">
        <w:trPr>
          <w:trHeight w:val="289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Кофейный напиток на молоке</w:t>
            </w:r>
          </w:p>
        </w:tc>
        <w:tc>
          <w:tcPr>
            <w:tcW w:w="1276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9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31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320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9D6168" w:rsidRPr="00C829C7" w:rsidRDefault="009D6168" w:rsidP="009D6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D6168" w:rsidRP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616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606,11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168" w:rsidTr="009D6168">
        <w:trPr>
          <w:trHeight w:val="289"/>
        </w:trPr>
        <w:tc>
          <w:tcPr>
            <w:tcW w:w="15614" w:type="dxa"/>
            <w:gridSpan w:val="11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9D6168" w:rsidRPr="00D36A1B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9D6168" w:rsidTr="009D6168">
        <w:trPr>
          <w:trHeight w:val="336"/>
        </w:trPr>
        <w:tc>
          <w:tcPr>
            <w:tcW w:w="15614" w:type="dxa"/>
            <w:gridSpan w:val="11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Овощная солянка на к/р бульоне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3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9D6168" w:rsidTr="009D6168">
        <w:trPr>
          <w:trHeight w:val="289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133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25,65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Биточки рыбные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15,54</w:t>
            </w: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3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180,6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Компот из 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чернослива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D6168" w:rsidRP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616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610,6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168" w:rsidTr="009D6168">
        <w:trPr>
          <w:trHeight w:val="289"/>
        </w:trPr>
        <w:tc>
          <w:tcPr>
            <w:tcW w:w="15614" w:type="dxa"/>
            <w:gridSpan w:val="11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Суфле из говяжьей печени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3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232,5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0,585</w:t>
            </w: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223ED2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Чай с </w:t>
            </w:r>
            <w:r w:rsidR="0012237D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саха</w:t>
            </w:r>
            <w:r w:rsidR="00223ED2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ром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309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331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624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20" w:type="dxa"/>
            <w:vAlign w:val="center"/>
          </w:tcPr>
          <w:p w:rsidR="009D6168" w:rsidRDefault="00223ED2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6BDD3CD8" wp14:editId="217422BB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-321310</wp:posOffset>
                  </wp:positionV>
                  <wp:extent cx="2024380" cy="1688465"/>
                  <wp:effectExtent l="19050" t="0" r="0" b="0"/>
                  <wp:wrapNone/>
                  <wp:docPr id="35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16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9D6168" w:rsidRPr="00C829C7" w:rsidRDefault="00223ED2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1" locked="0" layoutInCell="1" allowOverlap="1" wp14:anchorId="6FD91CC8" wp14:editId="77321858">
                  <wp:simplePos x="0" y="0"/>
                  <wp:positionH relativeFrom="column">
                    <wp:posOffset>-742950</wp:posOffset>
                  </wp:positionH>
                  <wp:positionV relativeFrom="paragraph">
                    <wp:posOffset>-895350</wp:posOffset>
                  </wp:positionV>
                  <wp:extent cx="2569210" cy="2312670"/>
                  <wp:effectExtent l="19050" t="0" r="3922" b="0"/>
                  <wp:wrapNone/>
                  <wp:docPr id="32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168"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9D6168" w:rsidRPr="00C829C7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9D6168" w:rsidRDefault="009D6168" w:rsidP="009D6168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9D6168" w:rsidTr="009D6168">
        <w:trPr>
          <w:trHeight w:val="336"/>
        </w:trPr>
        <w:tc>
          <w:tcPr>
            <w:tcW w:w="1809" w:type="dxa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D6168" w:rsidRP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616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472</w:t>
            </w:r>
          </w:p>
        </w:tc>
        <w:tc>
          <w:tcPr>
            <w:tcW w:w="1624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D6168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168" w:rsidTr="009D6168">
        <w:trPr>
          <w:trHeight w:val="336"/>
        </w:trPr>
        <w:tc>
          <w:tcPr>
            <w:tcW w:w="15614" w:type="dxa"/>
            <w:gridSpan w:val="11"/>
            <w:vAlign w:val="center"/>
          </w:tcPr>
          <w:p w:rsidR="009D6168" w:rsidRPr="00D76BE5" w:rsidRDefault="009D6168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1F13AB" w:rsidTr="009A4890">
        <w:trPr>
          <w:trHeight w:val="289"/>
        </w:trPr>
        <w:tc>
          <w:tcPr>
            <w:tcW w:w="1809" w:type="dxa"/>
            <w:vAlign w:val="center"/>
          </w:tcPr>
          <w:p w:rsidR="001F13AB" w:rsidRPr="00D76BE5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68,72</w:t>
            </w:r>
          </w:p>
        </w:tc>
        <w:tc>
          <w:tcPr>
            <w:tcW w:w="1311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33,22</w:t>
            </w:r>
          </w:p>
        </w:tc>
        <w:tc>
          <w:tcPr>
            <w:tcW w:w="1309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245,32</w:t>
            </w:r>
          </w:p>
        </w:tc>
        <w:tc>
          <w:tcPr>
            <w:tcW w:w="1331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1798,71</w:t>
            </w:r>
          </w:p>
        </w:tc>
        <w:tc>
          <w:tcPr>
            <w:tcW w:w="1624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702,24</w:t>
            </w:r>
          </w:p>
        </w:tc>
        <w:tc>
          <w:tcPr>
            <w:tcW w:w="1320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17,022</w:t>
            </w:r>
          </w:p>
        </w:tc>
        <w:tc>
          <w:tcPr>
            <w:tcW w:w="1358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0,841</w:t>
            </w:r>
          </w:p>
        </w:tc>
        <w:tc>
          <w:tcPr>
            <w:tcW w:w="1313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1,444</w:t>
            </w:r>
          </w:p>
        </w:tc>
        <w:tc>
          <w:tcPr>
            <w:tcW w:w="1310" w:type="dxa"/>
            <w:vAlign w:val="bottom"/>
          </w:tcPr>
          <w:p w:rsidR="001F13AB" w:rsidRPr="00390812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46,97</w:t>
            </w:r>
          </w:p>
        </w:tc>
      </w:tr>
      <w:tr w:rsidR="001F13AB" w:rsidTr="009D6168">
        <w:trPr>
          <w:trHeight w:val="336"/>
        </w:trPr>
        <w:tc>
          <w:tcPr>
            <w:tcW w:w="1809" w:type="dxa"/>
            <w:vAlign w:val="center"/>
          </w:tcPr>
          <w:p w:rsidR="001F13AB" w:rsidRPr="00520B9C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33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BC70FB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2536339</wp:posOffset>
            </wp:positionH>
            <wp:positionV relativeFrom="paragraph">
              <wp:posOffset>-708361</wp:posOffset>
            </wp:positionV>
            <wp:extent cx="1928085" cy="1818042"/>
            <wp:effectExtent l="19050" t="0" r="0" b="0"/>
            <wp:wrapNone/>
            <wp:docPr id="26" name="Рисунок 25" descr="http://static3.babysfera.ru/5/a/0/b/37506123.76241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3.babysfera.ru/5/a/0/b/37506123.762415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DAF" w:rsidRDefault="00E52DAF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E52DAF">
        <w:rPr>
          <w:rFonts w:ascii="Times New Roman" w:hAnsi="Times New Roman" w:cs="Times New Roman"/>
          <w:b/>
          <w:color w:val="5C0000"/>
          <w:sz w:val="24"/>
          <w:szCs w:val="24"/>
        </w:rPr>
        <w:t>5 ДЕНЬ</w:t>
      </w:r>
    </w:p>
    <w:p w:rsidR="00E52DAF" w:rsidRPr="00E52DAF" w:rsidRDefault="00E52DAF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520B9C">
        <w:trPr>
          <w:trHeight w:val="688"/>
        </w:trPr>
        <w:tc>
          <w:tcPr>
            <w:tcW w:w="1809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520B9C">
        <w:trPr>
          <w:trHeight w:val="336"/>
        </w:trPr>
        <w:tc>
          <w:tcPr>
            <w:tcW w:w="18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E52DAF" w:rsidTr="009A4890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Каша овсяная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311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309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31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624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0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3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0" w:type="dxa"/>
          </w:tcPr>
          <w:p w:rsidR="00E52DAF" w:rsidRPr="001615FE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E52DAF" w:rsidTr="009A4890">
        <w:trPr>
          <w:trHeight w:val="289"/>
        </w:trPr>
        <w:tc>
          <w:tcPr>
            <w:tcW w:w="1809" w:type="dxa"/>
            <w:vAlign w:val="center"/>
          </w:tcPr>
          <w:p w:rsidR="00E52DAF" w:rsidRPr="00D76BE5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Какао на молоке</w:t>
            </w:r>
          </w:p>
        </w:tc>
        <w:tc>
          <w:tcPr>
            <w:tcW w:w="1276" w:type="dxa"/>
            <w:vAlign w:val="center"/>
          </w:tcPr>
          <w:p w:rsidR="00E52DAF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11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09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31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20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E52DAF" w:rsidRPr="00756217" w:rsidRDefault="00E52DAF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E52DAF" w:rsidRP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52DA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426,11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DAF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1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09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31" w:type="dxa"/>
            <w:vAlign w:val="center"/>
          </w:tcPr>
          <w:p w:rsidR="00E52DAF" w:rsidRPr="0061293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293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94</w:t>
            </w:r>
          </w:p>
        </w:tc>
        <w:tc>
          <w:tcPr>
            <w:tcW w:w="1624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8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31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52DAF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Суп гороховый на к/р бульоне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E52DAF" w:rsidTr="00520B9C">
        <w:trPr>
          <w:trHeight w:val="289"/>
        </w:trPr>
        <w:tc>
          <w:tcPr>
            <w:tcW w:w="1809" w:type="dxa"/>
            <w:vAlign w:val="center"/>
          </w:tcPr>
          <w:p w:rsidR="00E52DAF" w:rsidRPr="00D76BE5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Картофель тушёный 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Компот из сух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  <w:lang w:val="en-US"/>
              </w:rPr>
              <w:t>/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фр.</w:t>
            </w:r>
          </w:p>
        </w:tc>
        <w:tc>
          <w:tcPr>
            <w:tcW w:w="1276" w:type="dxa"/>
            <w:vAlign w:val="center"/>
          </w:tcPr>
          <w:p w:rsidR="00E52DAF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E52DAF" w:rsidRDefault="00E52DAF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E52DAF" w:rsidRP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52DA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669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DAF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Пирожки печеные с капустой</w:t>
            </w:r>
          </w:p>
        </w:tc>
        <w:tc>
          <w:tcPr>
            <w:tcW w:w="1276" w:type="dxa"/>
            <w:vAlign w:val="center"/>
          </w:tcPr>
          <w:p w:rsidR="00E52DAF" w:rsidRDefault="00257303" w:rsidP="00257303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24B4" w:rsidTr="00520B9C">
        <w:trPr>
          <w:trHeight w:val="336"/>
        </w:trPr>
        <w:tc>
          <w:tcPr>
            <w:tcW w:w="1809" w:type="dxa"/>
            <w:vAlign w:val="center"/>
          </w:tcPr>
          <w:p w:rsidR="005424B4" w:rsidRPr="00D76BE5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Салат витаминный</w:t>
            </w:r>
          </w:p>
        </w:tc>
        <w:tc>
          <w:tcPr>
            <w:tcW w:w="1276" w:type="dxa"/>
            <w:vAlign w:val="center"/>
          </w:tcPr>
          <w:p w:rsidR="005424B4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11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9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331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624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20" w:type="dxa"/>
            <w:vAlign w:val="center"/>
          </w:tcPr>
          <w:p w:rsidR="005424B4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1E8FF08C" wp14:editId="130BE0A9">
                  <wp:simplePos x="0" y="0"/>
                  <wp:positionH relativeFrom="column">
                    <wp:posOffset>-433705</wp:posOffset>
                  </wp:positionH>
                  <wp:positionV relativeFrom="paragraph">
                    <wp:posOffset>-492125</wp:posOffset>
                  </wp:positionV>
                  <wp:extent cx="2024380" cy="1688465"/>
                  <wp:effectExtent l="0" t="0" r="0" b="0"/>
                  <wp:wrapNone/>
                  <wp:docPr id="45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4B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58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  <w:vAlign w:val="center"/>
          </w:tcPr>
          <w:p w:rsidR="005424B4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1216BAA5" wp14:editId="0D0318D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-146685</wp:posOffset>
                  </wp:positionV>
                  <wp:extent cx="1174750" cy="1097280"/>
                  <wp:effectExtent l="0" t="0" r="0" b="0"/>
                  <wp:wrapNone/>
                  <wp:docPr id="47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4B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0" w:type="dxa"/>
            <w:vAlign w:val="center"/>
          </w:tcPr>
          <w:p w:rsidR="005424B4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vAlign w:val="center"/>
          </w:tcPr>
          <w:p w:rsidR="00E52DAF" w:rsidRDefault="0025730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31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E52DAF" w:rsidTr="00520B9C">
        <w:trPr>
          <w:trHeight w:val="336"/>
        </w:trPr>
        <w:tc>
          <w:tcPr>
            <w:tcW w:w="1809" w:type="dxa"/>
            <w:vAlign w:val="center"/>
          </w:tcPr>
          <w:p w:rsidR="00E52DAF" w:rsidRPr="00D76BE5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E52DAF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38773C46" wp14:editId="51502CEF">
                  <wp:simplePos x="0" y="0"/>
                  <wp:positionH relativeFrom="column">
                    <wp:posOffset>-1183005</wp:posOffset>
                  </wp:positionH>
                  <wp:positionV relativeFrom="paragraph">
                    <wp:posOffset>-873125</wp:posOffset>
                  </wp:positionV>
                  <wp:extent cx="1927860" cy="1818005"/>
                  <wp:effectExtent l="0" t="0" r="0" b="0"/>
                  <wp:wrapNone/>
                  <wp:docPr id="44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9" w:type="dxa"/>
            <w:vAlign w:val="center"/>
          </w:tcPr>
          <w:p w:rsidR="00E52DAF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0BD8AF0F" wp14:editId="12C08AF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-1351915</wp:posOffset>
                  </wp:positionV>
                  <wp:extent cx="2569210" cy="2312670"/>
                  <wp:effectExtent l="0" t="0" r="0" b="0"/>
                  <wp:wrapNone/>
                  <wp:docPr id="43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31" w:type="dxa"/>
            <w:vAlign w:val="center"/>
          </w:tcPr>
          <w:p w:rsidR="00E52DAF" w:rsidRPr="00E52DAF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559</w:t>
            </w:r>
          </w:p>
        </w:tc>
        <w:tc>
          <w:tcPr>
            <w:tcW w:w="1624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E52DAF" w:rsidRDefault="00E52D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9A4890">
        <w:trPr>
          <w:trHeight w:val="336"/>
        </w:trPr>
        <w:tc>
          <w:tcPr>
            <w:tcW w:w="15614" w:type="dxa"/>
            <w:gridSpan w:val="11"/>
            <w:vAlign w:val="center"/>
          </w:tcPr>
          <w:p w:rsidR="00F22AFE" w:rsidRPr="00D76BE5" w:rsidRDefault="00223ED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4163DE61" wp14:editId="2F570568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-853440</wp:posOffset>
                  </wp:positionV>
                  <wp:extent cx="1906270" cy="1409065"/>
                  <wp:effectExtent l="0" t="0" r="0" b="0"/>
                  <wp:wrapNone/>
                  <wp:docPr id="46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3AB" w:rsidTr="009A4890">
        <w:trPr>
          <w:trHeight w:val="289"/>
        </w:trPr>
        <w:tc>
          <w:tcPr>
            <w:tcW w:w="1809" w:type="dxa"/>
            <w:vAlign w:val="center"/>
          </w:tcPr>
          <w:p w:rsidR="001F13AB" w:rsidRPr="00D76BE5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54,28</w:t>
            </w:r>
          </w:p>
        </w:tc>
        <w:tc>
          <w:tcPr>
            <w:tcW w:w="1311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54,55</w:t>
            </w:r>
          </w:p>
        </w:tc>
        <w:tc>
          <w:tcPr>
            <w:tcW w:w="1309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245,43</w:t>
            </w:r>
          </w:p>
        </w:tc>
        <w:tc>
          <w:tcPr>
            <w:tcW w:w="1331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1993,54</w:t>
            </w:r>
          </w:p>
        </w:tc>
        <w:tc>
          <w:tcPr>
            <w:tcW w:w="1624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658,74</w:t>
            </w:r>
          </w:p>
        </w:tc>
        <w:tc>
          <w:tcPr>
            <w:tcW w:w="1320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58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0,752</w:t>
            </w:r>
          </w:p>
        </w:tc>
        <w:tc>
          <w:tcPr>
            <w:tcW w:w="1313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310" w:type="dxa"/>
            <w:vAlign w:val="bottom"/>
          </w:tcPr>
          <w:p w:rsidR="001F13AB" w:rsidRPr="001F13AB" w:rsidRDefault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86,14</w:t>
            </w:r>
          </w:p>
        </w:tc>
      </w:tr>
      <w:tr w:rsidR="001F13AB" w:rsidTr="00520B9C">
        <w:trPr>
          <w:trHeight w:val="336"/>
        </w:trPr>
        <w:tc>
          <w:tcPr>
            <w:tcW w:w="1809" w:type="dxa"/>
            <w:vAlign w:val="center"/>
          </w:tcPr>
          <w:p w:rsidR="001F13AB" w:rsidRPr="00D76BE5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lastRenderedPageBreak/>
              <w:t>Соотношение б</w:t>
            </w:r>
            <w:proofErr w:type="gramStart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:ж</w:t>
            </w:r>
            <w:proofErr w:type="gramEnd"/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3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7FB3" w:rsidRPr="00737FB3" w:rsidRDefault="00737FB3" w:rsidP="00807711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737FB3">
        <w:rPr>
          <w:rFonts w:ascii="Times New Roman" w:hAnsi="Times New Roman" w:cs="Times New Roman"/>
          <w:b/>
          <w:color w:val="5C0000"/>
          <w:sz w:val="24"/>
          <w:szCs w:val="24"/>
        </w:rPr>
        <w:t>6 ДЕНЬ</w:t>
      </w:r>
    </w:p>
    <w:p w:rsidR="00737FB3" w:rsidRDefault="005F7E26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 wp14:anchorId="7EAE5AE0" wp14:editId="01E14933">
            <wp:simplePos x="0" y="0"/>
            <wp:positionH relativeFrom="column">
              <wp:posOffset>4229100</wp:posOffset>
            </wp:positionH>
            <wp:positionV relativeFrom="paragraph">
              <wp:posOffset>4316095</wp:posOffset>
            </wp:positionV>
            <wp:extent cx="1927860" cy="1818005"/>
            <wp:effectExtent l="19050" t="0" r="0" b="0"/>
            <wp:wrapNone/>
            <wp:docPr id="13" name="Рисунок 25" descr="http://static3.babysfera.ru/5/a/0/b/37506123.76241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3.babysfera.ru/5/a/0/b/37506123.762415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1" locked="0" layoutInCell="1" allowOverlap="1" wp14:anchorId="0AE83856" wp14:editId="09C5DFF6">
            <wp:simplePos x="0" y="0"/>
            <wp:positionH relativeFrom="column">
              <wp:posOffset>1768475</wp:posOffset>
            </wp:positionH>
            <wp:positionV relativeFrom="paragraph">
              <wp:posOffset>3950335</wp:posOffset>
            </wp:positionV>
            <wp:extent cx="2569210" cy="2312670"/>
            <wp:effectExtent l="0" t="0" r="0" b="0"/>
            <wp:wrapNone/>
            <wp:docPr id="53" name="Рисунок 28" descr="https://d1zqayhc1yz6oo.cloudfront.net/9b44173ff5767bc728c36975836ec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1zqayhc1yz6oo.cloudfront.net/9b44173ff5767bc728c36975836ecd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520B9C">
        <w:trPr>
          <w:trHeight w:val="688"/>
        </w:trPr>
        <w:tc>
          <w:tcPr>
            <w:tcW w:w="1809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520B9C">
        <w:trPr>
          <w:trHeight w:val="336"/>
        </w:trPr>
        <w:tc>
          <w:tcPr>
            <w:tcW w:w="18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737FB3" w:rsidTr="009A4890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Каша манная</w:t>
            </w:r>
            <w:r w:rsidR="005F7E26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на </w:t>
            </w:r>
            <w:proofErr w:type="spellStart"/>
            <w:r w:rsidR="005F7E26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сгущеном</w:t>
            </w:r>
            <w:proofErr w:type="spellEnd"/>
            <w:r w:rsidR="005F7E26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молоке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11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09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331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24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20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</w:tcPr>
          <w:p w:rsidR="00737FB3" w:rsidRPr="001615FE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37FB3" w:rsidTr="009A4890">
        <w:trPr>
          <w:trHeight w:val="289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сладкий</w:t>
            </w:r>
          </w:p>
        </w:tc>
        <w:tc>
          <w:tcPr>
            <w:tcW w:w="1276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737FB3" w:rsidRPr="006F3859" w:rsidRDefault="00737FB3" w:rsidP="009A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1" w:type="dxa"/>
          </w:tcPr>
          <w:p w:rsidR="00737FB3" w:rsidRPr="006F3859" w:rsidRDefault="00737FB3" w:rsidP="009A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737FB3" w:rsidRPr="00323B4D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31" w:type="dxa"/>
          </w:tcPr>
          <w:p w:rsidR="00737FB3" w:rsidRPr="00323B4D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4" w:type="dxa"/>
          </w:tcPr>
          <w:p w:rsidR="00737FB3" w:rsidRPr="00323B4D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20" w:type="dxa"/>
          </w:tcPr>
          <w:p w:rsidR="00737FB3" w:rsidRPr="00323B4D" w:rsidRDefault="00737FB3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B4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737FB3" w:rsidRPr="006F3859" w:rsidRDefault="00737FB3" w:rsidP="009A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3" w:type="dxa"/>
          </w:tcPr>
          <w:p w:rsidR="00737FB3" w:rsidRPr="006F3859" w:rsidRDefault="00737FB3" w:rsidP="009A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0" w:type="dxa"/>
          </w:tcPr>
          <w:p w:rsidR="00737FB3" w:rsidRPr="006F3859" w:rsidRDefault="00737FB3" w:rsidP="009A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737FB3" w:rsidRPr="006E5777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E577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296,11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FB3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Сок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737FB3" w:rsidRPr="00D36A1B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37FB3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Щи из свежей капусты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3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5F7E26" w:rsidTr="00520B9C">
        <w:trPr>
          <w:trHeight w:val="289"/>
        </w:trPr>
        <w:tc>
          <w:tcPr>
            <w:tcW w:w="1809" w:type="dxa"/>
            <w:vAlign w:val="center"/>
          </w:tcPr>
          <w:p w:rsidR="005F7E26" w:rsidRPr="00D76BE5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Котлета мясная</w:t>
            </w:r>
          </w:p>
        </w:tc>
        <w:tc>
          <w:tcPr>
            <w:tcW w:w="1276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  <w:tc>
          <w:tcPr>
            <w:tcW w:w="131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9,17</w:t>
            </w:r>
          </w:p>
        </w:tc>
        <w:tc>
          <w:tcPr>
            <w:tcW w:w="1309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133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170,8</w:t>
            </w:r>
          </w:p>
        </w:tc>
        <w:tc>
          <w:tcPr>
            <w:tcW w:w="1624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2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358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131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F7E26" w:rsidTr="00520B9C">
        <w:trPr>
          <w:trHeight w:val="289"/>
        </w:trPr>
        <w:tc>
          <w:tcPr>
            <w:tcW w:w="1809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Рис отварной</w:t>
            </w:r>
          </w:p>
        </w:tc>
        <w:tc>
          <w:tcPr>
            <w:tcW w:w="1276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8,55</w:t>
            </w:r>
          </w:p>
        </w:tc>
        <w:tc>
          <w:tcPr>
            <w:tcW w:w="131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309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33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624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58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31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0,105</w:t>
            </w:r>
          </w:p>
        </w:tc>
        <w:tc>
          <w:tcPr>
            <w:tcW w:w="131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F7E26" w:rsidTr="00520B9C">
        <w:trPr>
          <w:trHeight w:val="289"/>
        </w:trPr>
        <w:tc>
          <w:tcPr>
            <w:tcW w:w="1809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Соус томатный</w:t>
            </w:r>
          </w:p>
        </w:tc>
        <w:tc>
          <w:tcPr>
            <w:tcW w:w="1276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F7E26" w:rsidRDefault="005F7E26" w:rsidP="005F7E2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Компот из сух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  <w:lang w:val="en-US"/>
              </w:rPr>
              <w:t>/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фр.</w:t>
            </w:r>
          </w:p>
        </w:tc>
        <w:tc>
          <w:tcPr>
            <w:tcW w:w="1276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737FB3" w:rsidRPr="006E5777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E577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773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FB3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5F7E26" w:rsidP="00737FB3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Овощная запеканка </w:t>
            </w:r>
          </w:p>
        </w:tc>
        <w:tc>
          <w:tcPr>
            <w:tcW w:w="1276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311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309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31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624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320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58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310" w:type="dxa"/>
            <w:vAlign w:val="center"/>
          </w:tcPr>
          <w:p w:rsidR="00737FB3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 молоком и сахаром</w:t>
            </w:r>
          </w:p>
        </w:tc>
        <w:tc>
          <w:tcPr>
            <w:tcW w:w="1276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1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09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31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4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32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1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737FB3" w:rsidRPr="00C829C7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737FB3" w:rsidRDefault="00737FB3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737FB3" w:rsidTr="00520B9C">
        <w:trPr>
          <w:trHeight w:val="336"/>
        </w:trPr>
        <w:tc>
          <w:tcPr>
            <w:tcW w:w="1809" w:type="dxa"/>
            <w:vAlign w:val="center"/>
          </w:tcPr>
          <w:p w:rsidR="00737FB3" w:rsidRPr="00D76BE5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0169253E" wp14:editId="39C6639C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-858520</wp:posOffset>
                  </wp:positionV>
                  <wp:extent cx="1906270" cy="1409065"/>
                  <wp:effectExtent l="0" t="0" r="0" b="0"/>
                  <wp:wrapNone/>
                  <wp:docPr id="56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FB3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737FB3" w:rsidRPr="006E5777" w:rsidRDefault="006E577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E577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737,9</w:t>
            </w:r>
          </w:p>
        </w:tc>
        <w:tc>
          <w:tcPr>
            <w:tcW w:w="1624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1" locked="0" layoutInCell="1" allowOverlap="1" wp14:anchorId="32B180F5" wp14:editId="5EACF5DE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-1166495</wp:posOffset>
                  </wp:positionV>
                  <wp:extent cx="2024380" cy="1688465"/>
                  <wp:effectExtent l="0" t="0" r="0" b="0"/>
                  <wp:wrapNone/>
                  <wp:docPr id="55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737FB3" w:rsidRDefault="005F7E2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1" locked="0" layoutInCell="1" allowOverlap="1" wp14:anchorId="40720451" wp14:editId="711C6E5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-579755</wp:posOffset>
                  </wp:positionV>
                  <wp:extent cx="1174750" cy="1097280"/>
                  <wp:effectExtent l="0" t="0" r="0" b="0"/>
                  <wp:wrapNone/>
                  <wp:docPr id="57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  <w:vAlign w:val="center"/>
          </w:tcPr>
          <w:p w:rsidR="00737FB3" w:rsidRDefault="00737FB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9A4890">
        <w:trPr>
          <w:trHeight w:val="336"/>
        </w:trPr>
        <w:tc>
          <w:tcPr>
            <w:tcW w:w="15614" w:type="dxa"/>
            <w:gridSpan w:val="11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C8D" w:rsidTr="009A4890">
        <w:trPr>
          <w:trHeight w:val="289"/>
        </w:trPr>
        <w:tc>
          <w:tcPr>
            <w:tcW w:w="1809" w:type="dxa"/>
            <w:vAlign w:val="center"/>
          </w:tcPr>
          <w:p w:rsidR="00801C8D" w:rsidRPr="00520B9C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276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84,14</w:t>
            </w:r>
          </w:p>
        </w:tc>
        <w:tc>
          <w:tcPr>
            <w:tcW w:w="1311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09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221,28</w:t>
            </w:r>
          </w:p>
        </w:tc>
        <w:tc>
          <w:tcPr>
            <w:tcW w:w="1331" w:type="dxa"/>
            <w:vAlign w:val="bottom"/>
          </w:tcPr>
          <w:p w:rsidR="00801C8D" w:rsidRPr="001F13AB" w:rsidRDefault="001F13A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1917,01</w:t>
            </w:r>
          </w:p>
        </w:tc>
        <w:tc>
          <w:tcPr>
            <w:tcW w:w="1624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851,84</w:t>
            </w:r>
          </w:p>
        </w:tc>
        <w:tc>
          <w:tcPr>
            <w:tcW w:w="1320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10,312</w:t>
            </w:r>
          </w:p>
        </w:tc>
        <w:tc>
          <w:tcPr>
            <w:tcW w:w="1358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0,704</w:t>
            </w:r>
          </w:p>
        </w:tc>
        <w:tc>
          <w:tcPr>
            <w:tcW w:w="1313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3,271</w:t>
            </w:r>
          </w:p>
        </w:tc>
        <w:tc>
          <w:tcPr>
            <w:tcW w:w="1310" w:type="dxa"/>
            <w:vAlign w:val="bottom"/>
          </w:tcPr>
          <w:p w:rsidR="00801C8D" w:rsidRPr="00801C8D" w:rsidRDefault="00801C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36,2</w:t>
            </w:r>
          </w:p>
        </w:tc>
      </w:tr>
      <w:tr w:rsidR="00801C8D" w:rsidTr="00520B9C">
        <w:trPr>
          <w:trHeight w:val="336"/>
        </w:trPr>
        <w:tc>
          <w:tcPr>
            <w:tcW w:w="1809" w:type="dxa"/>
            <w:vAlign w:val="center"/>
          </w:tcPr>
          <w:p w:rsidR="00801C8D" w:rsidRPr="00520B9C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31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801C8D" w:rsidRDefault="00801C8D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5777" w:rsidRDefault="006E5777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5777" w:rsidRPr="006E5777" w:rsidRDefault="006E5777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6E5777">
        <w:rPr>
          <w:rFonts w:ascii="Times New Roman" w:hAnsi="Times New Roman" w:cs="Times New Roman"/>
          <w:b/>
          <w:color w:val="5C0000"/>
          <w:sz w:val="24"/>
          <w:szCs w:val="24"/>
        </w:rPr>
        <w:t>7 ДЕНЬ</w:t>
      </w:r>
    </w:p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520B9C">
        <w:trPr>
          <w:trHeight w:val="688"/>
        </w:trPr>
        <w:tc>
          <w:tcPr>
            <w:tcW w:w="1809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520B9C">
        <w:trPr>
          <w:trHeight w:val="336"/>
        </w:trPr>
        <w:tc>
          <w:tcPr>
            <w:tcW w:w="18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1615FE" w:rsidTr="009A4890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Каша </w:t>
            </w:r>
            <w:r w:rsidR="00C36E5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молочная гречневая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311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309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331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24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20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3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0" w:type="dxa"/>
          </w:tcPr>
          <w:p w:rsidR="001615FE" w:rsidRPr="001615FE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5F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615FE" w:rsidTr="009A4890">
        <w:trPr>
          <w:trHeight w:val="289"/>
        </w:trPr>
        <w:tc>
          <w:tcPr>
            <w:tcW w:w="1809" w:type="dxa"/>
            <w:vAlign w:val="center"/>
          </w:tcPr>
          <w:p w:rsidR="001615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Кофейный напиток на молоке</w:t>
            </w:r>
          </w:p>
        </w:tc>
        <w:tc>
          <w:tcPr>
            <w:tcW w:w="1276" w:type="dxa"/>
            <w:vAlign w:val="center"/>
          </w:tcPr>
          <w:p w:rsidR="001615FE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615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3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9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31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320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1615FE" w:rsidRPr="00C829C7" w:rsidRDefault="001615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1615FE" w:rsidRPr="00460EAF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0EA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442,11</w:t>
            </w:r>
          </w:p>
        </w:tc>
        <w:tc>
          <w:tcPr>
            <w:tcW w:w="1624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5FE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1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09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31" w:type="dxa"/>
            <w:vAlign w:val="center"/>
          </w:tcPr>
          <w:p w:rsidR="001615FE" w:rsidRPr="0061293F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293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94</w:t>
            </w:r>
          </w:p>
        </w:tc>
        <w:tc>
          <w:tcPr>
            <w:tcW w:w="1624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8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31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615FE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Борщ на курином бульоне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1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33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4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1615FE" w:rsidTr="00520B9C">
        <w:trPr>
          <w:trHeight w:val="289"/>
        </w:trPr>
        <w:tc>
          <w:tcPr>
            <w:tcW w:w="1809" w:type="dxa"/>
            <w:vAlign w:val="center"/>
          </w:tcPr>
          <w:p w:rsidR="001615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Бефстроганов с говяжьей печенью</w:t>
            </w:r>
          </w:p>
        </w:tc>
        <w:tc>
          <w:tcPr>
            <w:tcW w:w="1276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  <w:tc>
          <w:tcPr>
            <w:tcW w:w="131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9,17</w:t>
            </w:r>
          </w:p>
        </w:tc>
        <w:tc>
          <w:tcPr>
            <w:tcW w:w="1309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133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170,8</w:t>
            </w:r>
          </w:p>
        </w:tc>
        <w:tc>
          <w:tcPr>
            <w:tcW w:w="1624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2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358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131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615FE" w:rsidTr="00520B9C">
        <w:trPr>
          <w:trHeight w:val="289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1309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3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127,5</w:t>
            </w:r>
          </w:p>
        </w:tc>
        <w:tc>
          <w:tcPr>
            <w:tcW w:w="1624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58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131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Компот из </w:t>
            </w:r>
            <w:r w:rsidR="00C36E5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чернослива</w:t>
            </w:r>
          </w:p>
        </w:tc>
        <w:tc>
          <w:tcPr>
            <w:tcW w:w="1276" w:type="dxa"/>
            <w:vAlign w:val="center"/>
          </w:tcPr>
          <w:p w:rsidR="001615FE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1615FE" w:rsidRDefault="001615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1615FE" w:rsidRPr="00460EAF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0EA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595,3</w:t>
            </w:r>
          </w:p>
        </w:tc>
        <w:tc>
          <w:tcPr>
            <w:tcW w:w="1624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615FE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5FE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1615FE" w:rsidRPr="00D76BE5" w:rsidRDefault="001615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1615FE" w:rsidTr="00520B9C">
        <w:trPr>
          <w:trHeight w:val="336"/>
        </w:trPr>
        <w:tc>
          <w:tcPr>
            <w:tcW w:w="1809" w:type="dxa"/>
            <w:vAlign w:val="center"/>
          </w:tcPr>
          <w:p w:rsidR="001615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Рагу из овощей</w:t>
            </w:r>
          </w:p>
        </w:tc>
        <w:tc>
          <w:tcPr>
            <w:tcW w:w="1276" w:type="dxa"/>
            <w:vAlign w:val="center"/>
          </w:tcPr>
          <w:p w:rsidR="001615FE" w:rsidRDefault="009035F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092A785F" wp14:editId="3D588E0F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220345</wp:posOffset>
                  </wp:positionV>
                  <wp:extent cx="1927860" cy="1818005"/>
                  <wp:effectExtent l="0" t="0" r="0" b="0"/>
                  <wp:wrapNone/>
                  <wp:docPr id="69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E5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131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309" w:type="dxa"/>
            <w:vAlign w:val="center"/>
          </w:tcPr>
          <w:p w:rsidR="001615FE" w:rsidRDefault="009035F7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45DDDFD6" wp14:editId="6BE0E8B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-57150</wp:posOffset>
                  </wp:positionV>
                  <wp:extent cx="2571115" cy="2312670"/>
                  <wp:effectExtent l="0" t="0" r="0" b="0"/>
                  <wp:wrapNone/>
                  <wp:docPr id="68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0E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31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624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2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358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13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  <w:vAlign w:val="center"/>
          </w:tcPr>
          <w:p w:rsidR="001615FE" w:rsidRDefault="00460EAF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C36E51" w:rsidTr="00520B9C">
        <w:trPr>
          <w:trHeight w:val="336"/>
        </w:trPr>
        <w:tc>
          <w:tcPr>
            <w:tcW w:w="1809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lastRenderedPageBreak/>
              <w:t>Биточки рыбные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  <w:tc>
          <w:tcPr>
            <w:tcW w:w="1311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9,17</w:t>
            </w:r>
          </w:p>
        </w:tc>
        <w:tc>
          <w:tcPr>
            <w:tcW w:w="1309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11,62</w:t>
            </w:r>
          </w:p>
        </w:tc>
        <w:tc>
          <w:tcPr>
            <w:tcW w:w="1331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170,8</w:t>
            </w:r>
          </w:p>
        </w:tc>
        <w:tc>
          <w:tcPr>
            <w:tcW w:w="1624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2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358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131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C36E51" w:rsidTr="009A4890">
        <w:trPr>
          <w:trHeight w:val="336"/>
        </w:trPr>
        <w:tc>
          <w:tcPr>
            <w:tcW w:w="1809" w:type="dxa"/>
            <w:vAlign w:val="center"/>
          </w:tcPr>
          <w:p w:rsidR="00C36E51" w:rsidRPr="00D76BE5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 сахаром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53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1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31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4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1" locked="0" layoutInCell="1" allowOverlap="1" wp14:anchorId="0E7A77A7" wp14:editId="0B4CFA2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86360</wp:posOffset>
                  </wp:positionV>
                  <wp:extent cx="2024380" cy="1688465"/>
                  <wp:effectExtent l="0" t="0" r="0" b="0"/>
                  <wp:wrapNone/>
                  <wp:docPr id="70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20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C36E51" w:rsidRPr="00C829C7" w:rsidRDefault="00C36E51" w:rsidP="00C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3" w:type="dxa"/>
          </w:tcPr>
          <w:p w:rsidR="00C36E51" w:rsidRPr="006F3859" w:rsidRDefault="00C36E51" w:rsidP="00C36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310" w:type="dxa"/>
          </w:tcPr>
          <w:p w:rsidR="00C36E51" w:rsidRPr="006F3859" w:rsidRDefault="00C36E51" w:rsidP="00C36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</w:tr>
      <w:tr w:rsidR="00C36E51" w:rsidTr="00520B9C">
        <w:trPr>
          <w:trHeight w:val="336"/>
        </w:trPr>
        <w:tc>
          <w:tcPr>
            <w:tcW w:w="1809" w:type="dxa"/>
            <w:vAlign w:val="center"/>
          </w:tcPr>
          <w:p w:rsidR="00C36E51" w:rsidRPr="00D76BE5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1" locked="0" layoutInCell="1" allowOverlap="1" wp14:anchorId="2325F573" wp14:editId="02460E9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31750</wp:posOffset>
                  </wp:positionV>
                  <wp:extent cx="1906270" cy="1409065"/>
                  <wp:effectExtent l="0" t="0" r="0" b="0"/>
                  <wp:wrapNone/>
                  <wp:docPr id="71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C36E51" w:rsidRPr="00C829C7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C36E51" w:rsidTr="00520B9C">
        <w:trPr>
          <w:trHeight w:val="336"/>
        </w:trPr>
        <w:tc>
          <w:tcPr>
            <w:tcW w:w="1809" w:type="dxa"/>
            <w:vAlign w:val="center"/>
          </w:tcPr>
          <w:p w:rsidR="00C36E51" w:rsidRPr="00D76BE5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C36E51" w:rsidRPr="00460EAF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0EA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547,5</w:t>
            </w:r>
          </w:p>
        </w:tc>
        <w:tc>
          <w:tcPr>
            <w:tcW w:w="1624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1" locked="0" layoutInCell="1" allowOverlap="1" wp14:anchorId="54AAEAE8" wp14:editId="3C02B2A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46990</wp:posOffset>
                  </wp:positionV>
                  <wp:extent cx="1174750" cy="1097280"/>
                  <wp:effectExtent l="0" t="0" r="0" b="0"/>
                  <wp:wrapNone/>
                  <wp:docPr id="72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E51" w:rsidTr="009A4890">
        <w:trPr>
          <w:trHeight w:val="336"/>
        </w:trPr>
        <w:tc>
          <w:tcPr>
            <w:tcW w:w="15614" w:type="dxa"/>
            <w:gridSpan w:val="11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E51" w:rsidTr="003E2E75">
        <w:trPr>
          <w:trHeight w:val="289"/>
        </w:trPr>
        <w:tc>
          <w:tcPr>
            <w:tcW w:w="1809" w:type="dxa"/>
            <w:vAlign w:val="center"/>
          </w:tcPr>
          <w:p w:rsidR="00C36E51" w:rsidRPr="00520B9C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77,12</w:t>
            </w:r>
          </w:p>
        </w:tc>
        <w:tc>
          <w:tcPr>
            <w:tcW w:w="1311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52,27</w:t>
            </w:r>
          </w:p>
        </w:tc>
        <w:tc>
          <w:tcPr>
            <w:tcW w:w="1309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225,85</w:t>
            </w:r>
          </w:p>
        </w:tc>
        <w:tc>
          <w:tcPr>
            <w:tcW w:w="1331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1678,91</w:t>
            </w:r>
          </w:p>
        </w:tc>
        <w:tc>
          <w:tcPr>
            <w:tcW w:w="1624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652,14</w:t>
            </w:r>
          </w:p>
        </w:tc>
        <w:tc>
          <w:tcPr>
            <w:tcW w:w="1320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14,562</w:t>
            </w:r>
          </w:p>
        </w:tc>
        <w:tc>
          <w:tcPr>
            <w:tcW w:w="1358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1313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1,141</w:t>
            </w:r>
          </w:p>
        </w:tc>
        <w:tc>
          <w:tcPr>
            <w:tcW w:w="1310" w:type="dxa"/>
            <w:vAlign w:val="bottom"/>
          </w:tcPr>
          <w:p w:rsidR="00C36E51" w:rsidRPr="003E2E75" w:rsidRDefault="00C36E51" w:rsidP="00C36E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49,55</w:t>
            </w:r>
          </w:p>
        </w:tc>
      </w:tr>
      <w:tr w:rsidR="00C36E51" w:rsidTr="00520B9C">
        <w:trPr>
          <w:trHeight w:val="336"/>
        </w:trPr>
        <w:tc>
          <w:tcPr>
            <w:tcW w:w="1809" w:type="dxa"/>
            <w:vAlign w:val="center"/>
          </w:tcPr>
          <w:p w:rsidR="00C36E51" w:rsidRPr="00520B9C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31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36E51" w:rsidRDefault="00C36E51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0EAF" w:rsidRPr="00460EAF" w:rsidRDefault="00460EAF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460EAF">
        <w:rPr>
          <w:rFonts w:ascii="Times New Roman" w:hAnsi="Times New Roman" w:cs="Times New Roman"/>
          <w:b/>
          <w:color w:val="5C0000"/>
          <w:sz w:val="24"/>
          <w:szCs w:val="24"/>
        </w:rPr>
        <w:t>8 ДЕНЬ</w:t>
      </w:r>
    </w:p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1A476C">
        <w:trPr>
          <w:trHeight w:val="688"/>
        </w:trPr>
        <w:tc>
          <w:tcPr>
            <w:tcW w:w="2093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992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1A476C">
        <w:trPr>
          <w:trHeight w:val="336"/>
        </w:trPr>
        <w:tc>
          <w:tcPr>
            <w:tcW w:w="209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C36E51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Каша </w:t>
            </w:r>
            <w:proofErr w:type="spellStart"/>
            <w:r w:rsidR="00C36E51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Артековская</w:t>
            </w:r>
            <w:proofErr w:type="spellEnd"/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09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331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24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20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0" w:type="dxa"/>
          </w:tcPr>
          <w:p w:rsidR="004D46B6" w:rsidRPr="003E2E75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4D46B6" w:rsidTr="001A476C">
        <w:trPr>
          <w:trHeight w:val="289"/>
        </w:trPr>
        <w:tc>
          <w:tcPr>
            <w:tcW w:w="2093" w:type="dxa"/>
            <w:vAlign w:val="center"/>
          </w:tcPr>
          <w:p w:rsidR="004D46B6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Какао с молоком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11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09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31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20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4D46B6" w:rsidRPr="00756217" w:rsidRDefault="004D46B6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4D46B6" w:rsidRP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D46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442,11</w:t>
            </w:r>
          </w:p>
        </w:tc>
        <w:tc>
          <w:tcPr>
            <w:tcW w:w="1624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6B6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Сок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4D46B6" w:rsidRPr="00D36A1B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4D46B6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Рассольник на курином бульоне</w:t>
            </w:r>
            <w:r w:rsidR="003E2E75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4D46B6" w:rsidRDefault="003E2E75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3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E2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4" w:type="dxa"/>
            <w:vAlign w:val="center"/>
          </w:tcPr>
          <w:p w:rsidR="004D46B6" w:rsidRDefault="003E2E75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0" w:type="dxa"/>
            <w:vAlign w:val="center"/>
          </w:tcPr>
          <w:p w:rsidR="004D46B6" w:rsidRDefault="003E2E75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E2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E2E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0" w:type="dxa"/>
            <w:vAlign w:val="center"/>
          </w:tcPr>
          <w:p w:rsidR="004D46B6" w:rsidRDefault="003E2E75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4D46B6" w:rsidTr="001A476C">
        <w:trPr>
          <w:trHeight w:val="289"/>
        </w:trPr>
        <w:tc>
          <w:tcPr>
            <w:tcW w:w="2093" w:type="dxa"/>
            <w:vAlign w:val="center"/>
          </w:tcPr>
          <w:p w:rsidR="004D46B6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Котлета куриная</w:t>
            </w:r>
          </w:p>
        </w:tc>
        <w:tc>
          <w:tcPr>
            <w:tcW w:w="992" w:type="dxa"/>
            <w:vAlign w:val="center"/>
          </w:tcPr>
          <w:p w:rsidR="004D46B6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20,44</w:t>
            </w:r>
          </w:p>
        </w:tc>
        <w:tc>
          <w:tcPr>
            <w:tcW w:w="1311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309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1331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305,2</w:t>
            </w:r>
          </w:p>
        </w:tc>
        <w:tc>
          <w:tcPr>
            <w:tcW w:w="1624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20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358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13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  <w:vAlign w:val="center"/>
          </w:tcPr>
          <w:p w:rsidR="004D46B6" w:rsidRDefault="00E1724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Макароны отварные</w:t>
            </w:r>
          </w:p>
        </w:tc>
        <w:tc>
          <w:tcPr>
            <w:tcW w:w="992" w:type="dxa"/>
            <w:vAlign w:val="center"/>
          </w:tcPr>
          <w:p w:rsidR="004D46B6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8,55</w:t>
            </w: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33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624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0,105</w:t>
            </w: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Компот из сух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  <w:lang w:val="en-US"/>
              </w:rPr>
              <w:t>/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фр.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4D46B6" w:rsidRPr="003E2E75" w:rsidRDefault="003E2E75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E2E7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843,2</w:t>
            </w:r>
          </w:p>
        </w:tc>
        <w:tc>
          <w:tcPr>
            <w:tcW w:w="1624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6B6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C36E51" w:rsidP="004D46B6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lastRenderedPageBreak/>
              <w:t>Творожное пирожное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309" w:type="dxa"/>
            <w:vAlign w:val="center"/>
          </w:tcPr>
          <w:p w:rsidR="004D46B6" w:rsidRDefault="005424B4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57286C18" wp14:editId="44C7C26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-19685</wp:posOffset>
                  </wp:positionV>
                  <wp:extent cx="2569210" cy="2312670"/>
                  <wp:effectExtent l="0" t="0" r="0" b="0"/>
                  <wp:wrapNone/>
                  <wp:docPr id="78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6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624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32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Молоко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4D46B6" w:rsidRDefault="005424B4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1F53F764" wp14:editId="73466CF9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54610</wp:posOffset>
                  </wp:positionV>
                  <wp:extent cx="1927860" cy="1818005"/>
                  <wp:effectExtent l="0" t="0" r="0" b="0"/>
                  <wp:wrapNone/>
                  <wp:docPr id="79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6B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1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09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31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4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32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6FCF8EC1" wp14:editId="08A47D8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-58420</wp:posOffset>
                  </wp:positionV>
                  <wp:extent cx="1906270" cy="1409065"/>
                  <wp:effectExtent l="0" t="0" r="0" b="0"/>
                  <wp:wrapNone/>
                  <wp:docPr id="81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6B6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4D46B6" w:rsidRPr="00C829C7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4D46B6" w:rsidRDefault="004D46B6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4D46B6" w:rsidTr="001A476C">
        <w:trPr>
          <w:trHeight w:val="336"/>
        </w:trPr>
        <w:tc>
          <w:tcPr>
            <w:tcW w:w="2093" w:type="dxa"/>
            <w:vAlign w:val="center"/>
          </w:tcPr>
          <w:p w:rsidR="004D46B6" w:rsidRPr="00D76BE5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4D46B6" w:rsidRPr="00390812" w:rsidRDefault="00390812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90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705,5</w:t>
            </w:r>
          </w:p>
        </w:tc>
        <w:tc>
          <w:tcPr>
            <w:tcW w:w="1624" w:type="dxa"/>
            <w:vAlign w:val="center"/>
          </w:tcPr>
          <w:p w:rsidR="004D46B6" w:rsidRDefault="00D25193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29703773" wp14:editId="510C1257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62865</wp:posOffset>
                  </wp:positionV>
                  <wp:extent cx="2024380" cy="1688465"/>
                  <wp:effectExtent l="19050" t="0" r="0" b="0"/>
                  <wp:wrapNone/>
                  <wp:docPr id="80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4D46B6" w:rsidRDefault="004D46B6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9A4890">
        <w:trPr>
          <w:trHeight w:val="336"/>
        </w:trPr>
        <w:tc>
          <w:tcPr>
            <w:tcW w:w="15614" w:type="dxa"/>
            <w:gridSpan w:val="11"/>
            <w:vAlign w:val="center"/>
          </w:tcPr>
          <w:p w:rsidR="00F22AFE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291DB64B" wp14:editId="73E714CA">
                  <wp:simplePos x="0" y="0"/>
                  <wp:positionH relativeFrom="column">
                    <wp:posOffset>8634095</wp:posOffset>
                  </wp:positionH>
                  <wp:positionV relativeFrom="paragraph">
                    <wp:posOffset>14605</wp:posOffset>
                  </wp:positionV>
                  <wp:extent cx="1174750" cy="1097280"/>
                  <wp:effectExtent l="0" t="0" r="0" b="0"/>
                  <wp:wrapNone/>
                  <wp:docPr id="82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76C" w:rsidTr="001A476C">
        <w:trPr>
          <w:trHeight w:val="289"/>
        </w:trPr>
        <w:tc>
          <w:tcPr>
            <w:tcW w:w="2093" w:type="dxa"/>
            <w:vAlign w:val="center"/>
          </w:tcPr>
          <w:p w:rsidR="001A476C" w:rsidRPr="00520B9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94,77</w:t>
            </w:r>
          </w:p>
        </w:tc>
        <w:tc>
          <w:tcPr>
            <w:tcW w:w="1311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73,01</w:t>
            </w:r>
          </w:p>
        </w:tc>
        <w:tc>
          <w:tcPr>
            <w:tcW w:w="1309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237,09</w:t>
            </w:r>
          </w:p>
        </w:tc>
        <w:tc>
          <w:tcPr>
            <w:tcW w:w="1331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2100,81</w:t>
            </w:r>
          </w:p>
        </w:tc>
        <w:tc>
          <w:tcPr>
            <w:tcW w:w="1624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1028,54</w:t>
            </w:r>
          </w:p>
        </w:tc>
        <w:tc>
          <w:tcPr>
            <w:tcW w:w="1320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12,842</w:t>
            </w:r>
          </w:p>
        </w:tc>
        <w:tc>
          <w:tcPr>
            <w:tcW w:w="1358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0,906</w:t>
            </w:r>
          </w:p>
        </w:tc>
        <w:tc>
          <w:tcPr>
            <w:tcW w:w="1313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1,706</w:t>
            </w:r>
          </w:p>
        </w:tc>
        <w:tc>
          <w:tcPr>
            <w:tcW w:w="1310" w:type="dxa"/>
            <w:vAlign w:val="bottom"/>
          </w:tcPr>
          <w:p w:rsidR="001A476C" w:rsidRPr="001A476C" w:rsidRDefault="001A47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22,08</w:t>
            </w:r>
          </w:p>
        </w:tc>
      </w:tr>
      <w:tr w:rsidR="001A476C" w:rsidTr="001A476C">
        <w:trPr>
          <w:trHeight w:val="336"/>
        </w:trPr>
        <w:tc>
          <w:tcPr>
            <w:tcW w:w="2093" w:type="dxa"/>
            <w:vAlign w:val="center"/>
          </w:tcPr>
          <w:p w:rsidR="001A476C" w:rsidRPr="00520B9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992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31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A476C" w:rsidRDefault="001A476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6BE5" w:rsidRDefault="00D76BE5" w:rsidP="005424B4">
      <w:pPr>
        <w:tabs>
          <w:tab w:val="left" w:pos="6129"/>
        </w:tabs>
        <w:spacing w:after="0"/>
        <w:rPr>
          <w:rFonts w:ascii="Times New Roman" w:hAnsi="Times New Roman" w:cs="Times New Roman"/>
          <w:b/>
          <w:color w:val="5C0000"/>
          <w:sz w:val="24"/>
          <w:szCs w:val="24"/>
        </w:rPr>
      </w:pPr>
    </w:p>
    <w:p w:rsidR="00F22AFE" w:rsidRPr="00F22AFE" w:rsidRDefault="00F22AFE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F22AFE">
        <w:rPr>
          <w:rFonts w:ascii="Times New Roman" w:hAnsi="Times New Roman" w:cs="Times New Roman"/>
          <w:b/>
          <w:color w:val="5C0000"/>
          <w:sz w:val="24"/>
          <w:szCs w:val="24"/>
        </w:rPr>
        <w:t>9 ДЕНЬ</w:t>
      </w:r>
    </w:p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20B9C" w:rsidTr="00520B9C">
        <w:trPr>
          <w:trHeight w:val="688"/>
        </w:trPr>
        <w:tc>
          <w:tcPr>
            <w:tcW w:w="1809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1276" w:type="dxa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20B9C" w:rsidRPr="00520B9C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20B9C" w:rsidTr="00520B9C">
        <w:trPr>
          <w:trHeight w:val="336"/>
        </w:trPr>
        <w:tc>
          <w:tcPr>
            <w:tcW w:w="18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20B9C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520B9C" w:rsidRPr="00633506" w:rsidRDefault="00520B9C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F22AFE" w:rsidTr="009A4890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F22AFE">
            <w:pPr>
              <w:tabs>
                <w:tab w:val="left" w:pos="6129"/>
              </w:tabs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Суп молочный с вермишелью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311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09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331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624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320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3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F22AFE" w:rsidTr="009A4890">
        <w:trPr>
          <w:trHeight w:val="289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9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31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320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F22AFE" w:rsidRPr="00C829C7" w:rsidRDefault="00F22AFE" w:rsidP="009A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F22AFE" w:rsidRP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22A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474,11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331" w:type="dxa"/>
            <w:vAlign w:val="center"/>
          </w:tcPr>
          <w:p w:rsidR="00F22AFE" w:rsidRPr="00D36A1B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36A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624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F22AFE" w:rsidTr="00520B9C">
        <w:trPr>
          <w:trHeight w:val="336"/>
        </w:trPr>
        <w:tc>
          <w:tcPr>
            <w:tcW w:w="15614" w:type="dxa"/>
            <w:gridSpan w:val="11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Суп картофельный на курином бульоне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309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1331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4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320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8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313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0" w:type="dxa"/>
            <w:vAlign w:val="center"/>
          </w:tcPr>
          <w:p w:rsidR="00F22AFE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Капуста тушеная с курой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29,55</w:t>
            </w:r>
          </w:p>
        </w:tc>
        <w:tc>
          <w:tcPr>
            <w:tcW w:w="133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184,5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Компот из сух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  <w:lang w:val="en-US"/>
              </w:rPr>
              <w:t>/</w:t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фр.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F22AFE" w:rsidRP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22A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671,2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520B9C">
        <w:trPr>
          <w:trHeight w:val="289"/>
        </w:trPr>
        <w:tc>
          <w:tcPr>
            <w:tcW w:w="15614" w:type="dxa"/>
            <w:gridSpan w:val="11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Салат из кукурузы консервированной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  <w:tc>
          <w:tcPr>
            <w:tcW w:w="133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109,2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C36E51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Омлет натуральный</w:t>
            </w:r>
          </w:p>
        </w:tc>
        <w:tc>
          <w:tcPr>
            <w:tcW w:w="1276" w:type="dxa"/>
            <w:vAlign w:val="center"/>
          </w:tcPr>
          <w:p w:rsidR="00F22AFE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3CD8474A" wp14:editId="5033B0EE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127000</wp:posOffset>
                  </wp:positionV>
                  <wp:extent cx="1927860" cy="1818005"/>
                  <wp:effectExtent l="0" t="0" r="0" b="0"/>
                  <wp:wrapNone/>
                  <wp:docPr id="89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AF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1309" w:type="dxa"/>
            <w:vAlign w:val="center"/>
          </w:tcPr>
          <w:p w:rsidR="00F22AFE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2E81450B" wp14:editId="30427B0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-52705</wp:posOffset>
                  </wp:positionV>
                  <wp:extent cx="2569210" cy="2312670"/>
                  <wp:effectExtent l="0" t="0" r="0" b="0"/>
                  <wp:wrapNone/>
                  <wp:docPr id="88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AFE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3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127,5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Чай с молоком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1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309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331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624" w:type="dxa"/>
            <w:vAlign w:val="center"/>
          </w:tcPr>
          <w:p w:rsidR="00F22AFE" w:rsidRDefault="005424B4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0A8A203C" wp14:editId="700353E4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86995</wp:posOffset>
                  </wp:positionV>
                  <wp:extent cx="2024380" cy="1688465"/>
                  <wp:effectExtent l="0" t="0" r="0" b="0"/>
                  <wp:wrapNone/>
                  <wp:docPr id="90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AF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2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8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1BCB87C4" wp14:editId="6A243820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107950</wp:posOffset>
                  </wp:positionV>
                  <wp:extent cx="1906270" cy="1409065"/>
                  <wp:effectExtent l="0" t="0" r="0" b="0"/>
                  <wp:wrapNone/>
                  <wp:docPr id="91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2AFE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F22AFE" w:rsidRPr="00C829C7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9C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F22AFE" w:rsidRDefault="00F22AFE" w:rsidP="009A4890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F22AFE" w:rsidTr="00520B9C">
        <w:trPr>
          <w:trHeight w:val="336"/>
        </w:trPr>
        <w:tc>
          <w:tcPr>
            <w:tcW w:w="1809" w:type="dxa"/>
            <w:vAlign w:val="center"/>
          </w:tcPr>
          <w:p w:rsidR="00F22AFE" w:rsidRPr="00D76BE5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F22AFE" w:rsidRP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22A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476,2</w:t>
            </w:r>
          </w:p>
        </w:tc>
        <w:tc>
          <w:tcPr>
            <w:tcW w:w="1624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F22AFE" w:rsidRDefault="00F22AFE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AFE" w:rsidTr="009A4890">
        <w:trPr>
          <w:trHeight w:val="336"/>
        </w:trPr>
        <w:tc>
          <w:tcPr>
            <w:tcW w:w="15614" w:type="dxa"/>
            <w:gridSpan w:val="11"/>
            <w:vAlign w:val="center"/>
          </w:tcPr>
          <w:p w:rsidR="00F22AFE" w:rsidRDefault="005424B4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7BE90146" wp14:editId="34E2CA86">
                  <wp:simplePos x="0" y="0"/>
                  <wp:positionH relativeFrom="column">
                    <wp:posOffset>8698865</wp:posOffset>
                  </wp:positionH>
                  <wp:positionV relativeFrom="paragraph">
                    <wp:posOffset>-33020</wp:posOffset>
                  </wp:positionV>
                  <wp:extent cx="1174750" cy="1097280"/>
                  <wp:effectExtent l="0" t="0" r="0" b="0"/>
                  <wp:wrapNone/>
                  <wp:docPr id="92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3AB" w:rsidTr="009A4890">
        <w:trPr>
          <w:trHeight w:val="289"/>
        </w:trPr>
        <w:tc>
          <w:tcPr>
            <w:tcW w:w="1809" w:type="dxa"/>
            <w:vAlign w:val="center"/>
          </w:tcPr>
          <w:p w:rsidR="001F13AB" w:rsidRPr="00520B9C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55,94</w:t>
            </w:r>
          </w:p>
        </w:tc>
        <w:tc>
          <w:tcPr>
            <w:tcW w:w="1311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50,17</w:t>
            </w:r>
          </w:p>
        </w:tc>
        <w:tc>
          <w:tcPr>
            <w:tcW w:w="1309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269,24</w:t>
            </w:r>
          </w:p>
        </w:tc>
        <w:tc>
          <w:tcPr>
            <w:tcW w:w="1331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1731,51</w:t>
            </w:r>
          </w:p>
        </w:tc>
        <w:tc>
          <w:tcPr>
            <w:tcW w:w="1624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730,34</w:t>
            </w:r>
          </w:p>
        </w:tc>
        <w:tc>
          <w:tcPr>
            <w:tcW w:w="1320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10,022</w:t>
            </w:r>
          </w:p>
        </w:tc>
        <w:tc>
          <w:tcPr>
            <w:tcW w:w="1358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0,909</w:t>
            </w:r>
          </w:p>
        </w:tc>
        <w:tc>
          <w:tcPr>
            <w:tcW w:w="1313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1,081</w:t>
            </w:r>
          </w:p>
        </w:tc>
        <w:tc>
          <w:tcPr>
            <w:tcW w:w="1310" w:type="dxa"/>
            <w:vAlign w:val="bottom"/>
          </w:tcPr>
          <w:p w:rsidR="001F13AB" w:rsidRPr="001F13AB" w:rsidRDefault="001F13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27,86</w:t>
            </w:r>
          </w:p>
        </w:tc>
      </w:tr>
      <w:tr w:rsidR="001F13AB" w:rsidTr="00520B9C">
        <w:trPr>
          <w:trHeight w:val="336"/>
        </w:trPr>
        <w:tc>
          <w:tcPr>
            <w:tcW w:w="1809" w:type="dxa"/>
            <w:vAlign w:val="center"/>
          </w:tcPr>
          <w:p w:rsidR="001F13AB" w:rsidRPr="00520B9C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1276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3,5:</w:t>
            </w:r>
          </w:p>
        </w:tc>
        <w:tc>
          <w:tcPr>
            <w:tcW w:w="1331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1F13AB" w:rsidRDefault="001F13AB" w:rsidP="00520B9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C8D" w:rsidRPr="00801C8D" w:rsidRDefault="00801C8D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b/>
          <w:color w:val="5C0000"/>
          <w:sz w:val="24"/>
          <w:szCs w:val="24"/>
        </w:rPr>
      </w:pPr>
      <w:r w:rsidRPr="00801C8D">
        <w:rPr>
          <w:rFonts w:ascii="Times New Roman" w:hAnsi="Times New Roman" w:cs="Times New Roman"/>
          <w:b/>
          <w:color w:val="5C0000"/>
          <w:sz w:val="24"/>
          <w:szCs w:val="24"/>
        </w:rPr>
        <w:t>10 ДЕНЬ</w:t>
      </w:r>
    </w:p>
    <w:tbl>
      <w:tblPr>
        <w:tblStyle w:val="a5"/>
        <w:tblpPr w:leftFromText="180" w:rightFromText="180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653"/>
        <w:gridCol w:w="1311"/>
        <w:gridCol w:w="1309"/>
        <w:gridCol w:w="1331"/>
        <w:gridCol w:w="1624"/>
        <w:gridCol w:w="1320"/>
        <w:gridCol w:w="1358"/>
        <w:gridCol w:w="1313"/>
        <w:gridCol w:w="1310"/>
      </w:tblGrid>
      <w:tr w:rsidR="005424B4" w:rsidTr="005424B4">
        <w:trPr>
          <w:trHeight w:val="688"/>
        </w:trPr>
        <w:tc>
          <w:tcPr>
            <w:tcW w:w="2093" w:type="dxa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БЛЮДО</w:t>
            </w:r>
          </w:p>
        </w:tc>
        <w:tc>
          <w:tcPr>
            <w:tcW w:w="992" w:type="dxa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Масса, гр.</w:t>
            </w:r>
          </w:p>
        </w:tc>
        <w:tc>
          <w:tcPr>
            <w:tcW w:w="5604" w:type="dxa"/>
            <w:gridSpan w:val="4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Пищевая и энергетическая ценность блюда</w:t>
            </w:r>
          </w:p>
        </w:tc>
        <w:tc>
          <w:tcPr>
            <w:tcW w:w="2944" w:type="dxa"/>
            <w:gridSpan w:val="2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Минеральные вещества</w:t>
            </w:r>
          </w:p>
        </w:tc>
        <w:tc>
          <w:tcPr>
            <w:tcW w:w="3981" w:type="dxa"/>
            <w:gridSpan w:val="3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Витамины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</w:t>
            </w:r>
          </w:p>
        </w:tc>
        <w:tc>
          <w:tcPr>
            <w:tcW w:w="1311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</w:t>
            </w:r>
          </w:p>
        </w:tc>
        <w:tc>
          <w:tcPr>
            <w:tcW w:w="1309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</w:t>
            </w:r>
          </w:p>
        </w:tc>
        <w:tc>
          <w:tcPr>
            <w:tcW w:w="1331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Калории</w:t>
            </w:r>
          </w:p>
        </w:tc>
        <w:tc>
          <w:tcPr>
            <w:tcW w:w="1624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Ca</w:t>
            </w:r>
          </w:p>
        </w:tc>
        <w:tc>
          <w:tcPr>
            <w:tcW w:w="1320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Fe</w:t>
            </w:r>
          </w:p>
        </w:tc>
        <w:tc>
          <w:tcPr>
            <w:tcW w:w="1358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B1</w:t>
            </w:r>
          </w:p>
        </w:tc>
        <w:tc>
          <w:tcPr>
            <w:tcW w:w="1313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B2</w:t>
            </w:r>
          </w:p>
        </w:tc>
        <w:tc>
          <w:tcPr>
            <w:tcW w:w="1310" w:type="dxa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63350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C</w:t>
            </w:r>
          </w:p>
        </w:tc>
      </w:tr>
      <w:tr w:rsidR="005424B4" w:rsidTr="005424B4">
        <w:trPr>
          <w:trHeight w:val="336"/>
        </w:trPr>
        <w:tc>
          <w:tcPr>
            <w:tcW w:w="15614" w:type="dxa"/>
            <w:gridSpan w:val="11"/>
            <w:vAlign w:val="center"/>
          </w:tcPr>
          <w:p w:rsidR="005424B4" w:rsidRPr="00633506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</w:pPr>
            <w:r w:rsidRPr="00633506">
              <w:rPr>
                <w:rFonts w:ascii="Times New Roman" w:hAnsi="Times New Roman" w:cs="Times New Roman"/>
                <w:b/>
                <w:color w:val="5C0000"/>
                <w:sz w:val="24"/>
                <w:szCs w:val="24"/>
              </w:rPr>
              <w:t>ЗАВТРАК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C36E51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Каша молочная рисовая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311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9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331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320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58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3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5424B4" w:rsidRPr="001A476C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6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424B4" w:rsidTr="005424B4">
        <w:trPr>
          <w:trHeight w:val="289"/>
        </w:trPr>
        <w:tc>
          <w:tcPr>
            <w:tcW w:w="2093" w:type="dxa"/>
            <w:vAlign w:val="center"/>
          </w:tcPr>
          <w:p w:rsidR="005424B4" w:rsidRPr="00D76BE5" w:rsidRDefault="00C36E51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Какао с</w:t>
            </w:r>
            <w:r w:rsidR="005424B4"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 молоком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11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09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31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4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20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58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3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10" w:type="dxa"/>
          </w:tcPr>
          <w:p w:rsidR="005424B4" w:rsidRPr="00756217" w:rsidRDefault="005424B4" w:rsidP="00542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1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Масло сливочное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424B4" w:rsidRPr="00801C8D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440,11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4B4" w:rsidTr="005424B4">
        <w:trPr>
          <w:trHeight w:val="289"/>
        </w:trPr>
        <w:tc>
          <w:tcPr>
            <w:tcW w:w="15614" w:type="dxa"/>
            <w:gridSpan w:val="11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2 ЗАВТРАК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Фрукты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31" w:type="dxa"/>
            <w:vAlign w:val="center"/>
          </w:tcPr>
          <w:p w:rsidR="005424B4" w:rsidRPr="0061293F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293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94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424B4" w:rsidTr="005424B4">
        <w:trPr>
          <w:trHeight w:val="336"/>
        </w:trPr>
        <w:tc>
          <w:tcPr>
            <w:tcW w:w="15614" w:type="dxa"/>
            <w:gridSpan w:val="11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ОБЕД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86554C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Суп с макаронными изделиями на курином бульоне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424B4" w:rsidTr="005424B4">
        <w:trPr>
          <w:trHeight w:val="289"/>
        </w:trPr>
        <w:tc>
          <w:tcPr>
            <w:tcW w:w="2093" w:type="dxa"/>
            <w:vAlign w:val="center"/>
          </w:tcPr>
          <w:p w:rsidR="005424B4" w:rsidRPr="00D76BE5" w:rsidRDefault="0086554C" w:rsidP="0086554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 xml:space="preserve">Картофельная запеканка 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181,5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с мясом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86554C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lastRenderedPageBreak/>
              <w:t xml:space="preserve">Компот из </w:t>
            </w:r>
            <w:r w:rsidR="0086554C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кураги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424B4" w:rsidRPr="00801C8D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C8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654,50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4B4" w:rsidTr="005424B4">
        <w:trPr>
          <w:trHeight w:val="289"/>
        </w:trPr>
        <w:tc>
          <w:tcPr>
            <w:tcW w:w="15614" w:type="dxa"/>
            <w:gridSpan w:val="11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76BE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ПОЛДНИК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Булочка домашняя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57762EB7" wp14:editId="6BEAF9C5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158750</wp:posOffset>
                  </wp:positionV>
                  <wp:extent cx="2569210" cy="2312670"/>
                  <wp:effectExtent l="0" t="0" r="0" b="0"/>
                  <wp:wrapNone/>
                  <wp:docPr id="98" name="Рисунок 28" descr="https://d1zqayhc1yz6oo.cloudfront.net/9b44173ff5767bc728c36975836ec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1zqayhc1yz6oo.cloudfront.net/9b44173ff5767bc728c36975836ec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Винегрет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69359F35" wp14:editId="4929AA6A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172085</wp:posOffset>
                  </wp:positionV>
                  <wp:extent cx="1927860" cy="1818005"/>
                  <wp:effectExtent l="0" t="0" r="0" b="0"/>
                  <wp:wrapNone/>
                  <wp:docPr id="99" name="Рисунок 25" descr="http://static3.babysfera.ru/5/a/0/b/37506123.76241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atic3.babysfera.ru/5/a/0/b/37506123.762415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Кисель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3DA69AE1" wp14:editId="3B908334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132715</wp:posOffset>
                  </wp:positionV>
                  <wp:extent cx="2024380" cy="1688465"/>
                  <wp:effectExtent l="0" t="0" r="0" b="0"/>
                  <wp:wrapNone/>
                  <wp:docPr id="100" name="Рисунок 31" descr="https://im3-tub-ru.yandex.net/i?id=404aaed9a53439eb86cd6e9c12b3f078&amp;n=33&amp;h=190&amp;w=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04aaed9a53439eb86cd6e9c12b3f078&amp;n=33&amp;h=190&amp;w=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D76BE5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34A06DC0" wp14:editId="099F41A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113665</wp:posOffset>
                  </wp:positionV>
                  <wp:extent cx="1906270" cy="1409065"/>
                  <wp:effectExtent l="0" t="0" r="0" b="0"/>
                  <wp:wrapNone/>
                  <wp:docPr id="101" name="Рисунок 22" descr="https://im0-tub-ru.yandex.net/i?id=f72d25acfe98846e78b8f80798d300c0&amp;n=33&amp;h=190&amp;w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72d25acfe98846e78b8f80798d300c0&amp;n=33&amp;h=190&amp;w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6BE5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424B4" w:rsidRPr="00801C8D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628</w:t>
            </w: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4B4" w:rsidTr="005424B4">
        <w:trPr>
          <w:trHeight w:val="336"/>
        </w:trPr>
        <w:tc>
          <w:tcPr>
            <w:tcW w:w="15614" w:type="dxa"/>
            <w:gridSpan w:val="11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444AC919" wp14:editId="0411A737">
                  <wp:simplePos x="0" y="0"/>
                  <wp:positionH relativeFrom="column">
                    <wp:posOffset>8922385</wp:posOffset>
                  </wp:positionH>
                  <wp:positionV relativeFrom="paragraph">
                    <wp:posOffset>107950</wp:posOffset>
                  </wp:positionV>
                  <wp:extent cx="1174750" cy="1097280"/>
                  <wp:effectExtent l="0" t="0" r="0" b="0"/>
                  <wp:wrapNone/>
                  <wp:docPr id="102" name="Рисунок 34" descr="https://im3-tub-ru.yandex.net/i?id=97b7c2c4cc692ea0ddbb149b3ca64dc6&amp;n=33&amp;h=190&amp;w=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97b7c2c4cc692ea0ddbb149b3ca64dc6&amp;n=33&amp;h=190&amp;w=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4B4" w:rsidTr="005424B4">
        <w:trPr>
          <w:trHeight w:val="289"/>
        </w:trPr>
        <w:tc>
          <w:tcPr>
            <w:tcW w:w="2093" w:type="dxa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b/>
                <w:color w:val="5C0000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51,13</w:t>
            </w:r>
          </w:p>
        </w:tc>
        <w:tc>
          <w:tcPr>
            <w:tcW w:w="1311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64,35</w:t>
            </w:r>
          </w:p>
        </w:tc>
        <w:tc>
          <w:tcPr>
            <w:tcW w:w="1309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256,38</w:t>
            </w:r>
          </w:p>
        </w:tc>
        <w:tc>
          <w:tcPr>
            <w:tcW w:w="1331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1816,61</w:t>
            </w:r>
          </w:p>
        </w:tc>
        <w:tc>
          <w:tcPr>
            <w:tcW w:w="1624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596,74</w:t>
            </w:r>
          </w:p>
        </w:tc>
        <w:tc>
          <w:tcPr>
            <w:tcW w:w="1320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15,02</w:t>
            </w:r>
          </w:p>
        </w:tc>
        <w:tc>
          <w:tcPr>
            <w:tcW w:w="1358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0,902</w:t>
            </w:r>
          </w:p>
        </w:tc>
        <w:tc>
          <w:tcPr>
            <w:tcW w:w="1313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1310" w:type="dxa"/>
            <w:vAlign w:val="bottom"/>
          </w:tcPr>
          <w:p w:rsidR="005424B4" w:rsidRPr="00390812" w:rsidRDefault="005424B4" w:rsidP="005424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62,1</w:t>
            </w:r>
          </w:p>
        </w:tc>
      </w:tr>
      <w:tr w:rsidR="005424B4" w:rsidTr="005424B4">
        <w:trPr>
          <w:trHeight w:val="336"/>
        </w:trPr>
        <w:tc>
          <w:tcPr>
            <w:tcW w:w="2093" w:type="dxa"/>
            <w:vAlign w:val="center"/>
          </w:tcPr>
          <w:p w:rsidR="005424B4" w:rsidRPr="00520B9C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color w:val="5C0000"/>
                <w:sz w:val="20"/>
                <w:szCs w:val="20"/>
              </w:rPr>
            </w:pPr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Соотношение б</w:t>
            </w:r>
            <w:proofErr w:type="gramStart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:ж</w:t>
            </w:r>
            <w:proofErr w:type="gramEnd"/>
            <w:r w:rsidRPr="00520B9C">
              <w:rPr>
                <w:rFonts w:ascii="Times New Roman" w:hAnsi="Times New Roman" w:cs="Times New Roman"/>
                <w:color w:val="5C0000"/>
                <w:sz w:val="20"/>
                <w:szCs w:val="20"/>
              </w:rPr>
              <w:t>:у</w:t>
            </w:r>
          </w:p>
        </w:tc>
        <w:tc>
          <w:tcPr>
            <w:tcW w:w="992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1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</w:tc>
        <w:tc>
          <w:tcPr>
            <w:tcW w:w="1309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31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424B4" w:rsidRDefault="005424B4" w:rsidP="005424B4">
            <w:pPr>
              <w:tabs>
                <w:tab w:val="left" w:pos="6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0B9C" w:rsidRDefault="00520B9C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0B9C" w:rsidRPr="00E331A2" w:rsidRDefault="00BC70FB" w:rsidP="00E331A2">
      <w:pPr>
        <w:tabs>
          <w:tab w:val="left" w:pos="612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10271088</wp:posOffset>
            </wp:positionH>
            <wp:positionV relativeFrom="paragraph">
              <wp:posOffset>997548</wp:posOffset>
            </wp:positionV>
            <wp:extent cx="1175048" cy="1097280"/>
            <wp:effectExtent l="19050" t="0" r="0" b="0"/>
            <wp:wrapNone/>
            <wp:docPr id="97" name="Рисунок 34" descr="https://im3-tub-ru.yandex.net/i?id=97b7c2c4cc692ea0ddbb149b3ca64dc6&amp;n=33&amp;h=190&amp;w=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3-tub-ru.yandex.net/i?id=97b7c2c4cc692ea0ddbb149b3ca64dc6&amp;n=33&amp;h=190&amp;w=2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0B9C" w:rsidRPr="00E331A2" w:rsidSect="00E331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63D3"/>
    <w:rsid w:val="00015A08"/>
    <w:rsid w:val="0003094D"/>
    <w:rsid w:val="000C6EB1"/>
    <w:rsid w:val="000D5F2B"/>
    <w:rsid w:val="0012237D"/>
    <w:rsid w:val="001615FE"/>
    <w:rsid w:val="001A476C"/>
    <w:rsid w:val="001F13AB"/>
    <w:rsid w:val="001F4374"/>
    <w:rsid w:val="0020018C"/>
    <w:rsid w:val="00223ED2"/>
    <w:rsid w:val="00257303"/>
    <w:rsid w:val="00284DFC"/>
    <w:rsid w:val="002A42D6"/>
    <w:rsid w:val="003003EF"/>
    <w:rsid w:val="00323B4D"/>
    <w:rsid w:val="003345CB"/>
    <w:rsid w:val="0033577F"/>
    <w:rsid w:val="003741B1"/>
    <w:rsid w:val="00390812"/>
    <w:rsid w:val="003A7CF6"/>
    <w:rsid w:val="003E2E75"/>
    <w:rsid w:val="00460EAF"/>
    <w:rsid w:val="00496A44"/>
    <w:rsid w:val="004A346B"/>
    <w:rsid w:val="004D46B6"/>
    <w:rsid w:val="00520B9C"/>
    <w:rsid w:val="005424B4"/>
    <w:rsid w:val="005F7E26"/>
    <w:rsid w:val="0061293F"/>
    <w:rsid w:val="006322A2"/>
    <w:rsid w:val="00633506"/>
    <w:rsid w:val="006E5777"/>
    <w:rsid w:val="006E6C7E"/>
    <w:rsid w:val="00737FB3"/>
    <w:rsid w:val="00756217"/>
    <w:rsid w:val="007B6818"/>
    <w:rsid w:val="00801C8D"/>
    <w:rsid w:val="00805E83"/>
    <w:rsid w:val="00807711"/>
    <w:rsid w:val="00823502"/>
    <w:rsid w:val="008355F1"/>
    <w:rsid w:val="0086554C"/>
    <w:rsid w:val="009035F7"/>
    <w:rsid w:val="009A4890"/>
    <w:rsid w:val="009D6168"/>
    <w:rsid w:val="009E13B7"/>
    <w:rsid w:val="00AA3CFF"/>
    <w:rsid w:val="00B363D3"/>
    <w:rsid w:val="00B51946"/>
    <w:rsid w:val="00BA759B"/>
    <w:rsid w:val="00BC70FB"/>
    <w:rsid w:val="00BD2DC0"/>
    <w:rsid w:val="00C36E51"/>
    <w:rsid w:val="00C829C7"/>
    <w:rsid w:val="00CC3424"/>
    <w:rsid w:val="00D25193"/>
    <w:rsid w:val="00D36A1B"/>
    <w:rsid w:val="00D4280A"/>
    <w:rsid w:val="00D76BE5"/>
    <w:rsid w:val="00DC1DC8"/>
    <w:rsid w:val="00E17245"/>
    <w:rsid w:val="00E331A2"/>
    <w:rsid w:val="00E52DAF"/>
    <w:rsid w:val="00F203A1"/>
    <w:rsid w:val="00F22AFE"/>
    <w:rsid w:val="00F9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3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1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D36A1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86554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554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554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554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554C"/>
    <w:rPr>
      <w:b/>
      <w:bCs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12237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D5D7D-E8A5-4C8C-B765-95DF4129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12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25</cp:revision>
  <cp:lastPrinted>2016-07-13T10:08:00Z</cp:lastPrinted>
  <dcterms:created xsi:type="dcterms:W3CDTF">2016-02-01T12:56:00Z</dcterms:created>
  <dcterms:modified xsi:type="dcterms:W3CDTF">2023-12-10T10:43:00Z</dcterms:modified>
</cp:coreProperties>
</file>