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52" w:rsidRPr="00AA6D52" w:rsidRDefault="00AA6D52" w:rsidP="00AA6D52">
      <w:pPr>
        <w:jc w:val="center"/>
        <w:rPr>
          <w:sz w:val="36"/>
          <w:szCs w:val="36"/>
        </w:rPr>
      </w:pPr>
      <w:r w:rsidRPr="00AA6D52">
        <w:rPr>
          <w:sz w:val="36"/>
          <w:szCs w:val="36"/>
        </w:rPr>
        <w:t>ДЕНЬ ЗЕМЛИ</w:t>
      </w:r>
      <w:r w:rsidRPr="00AA6D52">
        <w:rPr>
          <w:sz w:val="36"/>
          <w:szCs w:val="36"/>
        </w:rPr>
        <w:br/>
        <w:t>сценарий экологического праздника</w:t>
      </w:r>
    </w:p>
    <w:p w:rsidR="00B17496" w:rsidRDefault="00AA6D52" w:rsidP="00AA6D52">
      <w:r>
        <w:br/>
        <w:t xml:space="preserve">1-я ВЕДУЩАЯ: Здравствуйте, дорогие ребята! Здравствуйте, уважаемые учителя! Здравствуйте, наши зрители! Все мы с вами живем в великой огромной стране - России. </w:t>
      </w:r>
      <w:r>
        <w:br/>
      </w:r>
      <w:r>
        <w:br/>
        <w:t xml:space="preserve">2-я ВЕДУЩАЯ: Все мы очень любим нашу страну, и, конечно же, мы любим наш остров, имя которому Сахалин. Но, к сожалению, не все жители нашего острова берегут окружающую природу, красоту наших лесов и побережий. </w:t>
      </w:r>
      <w:r>
        <w:br/>
      </w:r>
      <w:r>
        <w:br/>
        <w:t xml:space="preserve">1-я ВЕДУЩАЯ: Сегодня мы поговорим с вами о том, как нужно заботиться о нашем острове, что нужно сделать, чтобы красота его не угасла. </w:t>
      </w:r>
      <w:r>
        <w:br/>
      </w:r>
      <w:r>
        <w:br/>
        <w:t>2-я ВЕДУЩАЯ: Здесь знает каждый, ты и я!</w:t>
      </w:r>
      <w:r>
        <w:br/>
        <w:t>Природу обижать нельзя!</w:t>
      </w:r>
      <w:r>
        <w:br/>
        <w:t>Так скажем дружно раз, два, три,</w:t>
      </w:r>
      <w:r>
        <w:br/>
        <w:t xml:space="preserve">Откроем праздник - День Земли! </w:t>
      </w:r>
      <w:r>
        <w:br/>
      </w:r>
      <w:r>
        <w:br/>
        <w:t xml:space="preserve">Дети, читающие стихи, уже стоят на сцене. Читают стихотворение Валентина Богданова "Наш остров". </w:t>
      </w:r>
      <w:r>
        <w:br/>
      </w:r>
      <w:r>
        <w:br/>
        <w:t>На самом краешке России,</w:t>
      </w:r>
      <w:r>
        <w:br/>
        <w:t>Где море бьётся в берега,</w:t>
      </w:r>
      <w:r>
        <w:br/>
        <w:t>Лежит он в океане синем,</w:t>
      </w:r>
      <w:r>
        <w:br/>
        <w:t>Как в песне звонкая строка…</w:t>
      </w:r>
      <w:r>
        <w:br/>
      </w:r>
      <w:r>
        <w:br/>
        <w:t>Весна немного припоздает,</w:t>
      </w:r>
      <w:r>
        <w:br/>
        <w:t>Промедлит осень взять права -</w:t>
      </w:r>
      <w:r>
        <w:br/>
        <w:t>И к сенокосу вырастает</w:t>
      </w:r>
      <w:proofErr w:type="gramStart"/>
      <w:r>
        <w:br/>
        <w:t>П</w:t>
      </w:r>
      <w:proofErr w:type="gramEnd"/>
      <w:r>
        <w:t>о плечи самые трава.</w:t>
      </w:r>
      <w:r>
        <w:br/>
      </w:r>
      <w:r>
        <w:br/>
        <w:t>А то в апрель влетят метели</w:t>
      </w:r>
      <w:proofErr w:type="gramStart"/>
      <w:r>
        <w:br/>
        <w:t>И</w:t>
      </w:r>
      <w:proofErr w:type="gramEnd"/>
      <w:r>
        <w:t xml:space="preserve"> так завеют белый свет,</w:t>
      </w:r>
      <w:r>
        <w:br/>
        <w:t>Что в дальних селах по неделям</w:t>
      </w:r>
      <w:r>
        <w:br/>
        <w:t>Ни писем нет и ни газет.</w:t>
      </w:r>
      <w:r>
        <w:br/>
      </w:r>
      <w:r>
        <w:br/>
        <w:t>Но он живёт, живёт наш остров!</w:t>
      </w:r>
      <w:r>
        <w:br/>
        <w:t>И сквозь циклонный ветробой</w:t>
      </w:r>
      <w:proofErr w:type="gramStart"/>
      <w:r>
        <w:br/>
        <w:t>С</w:t>
      </w:r>
      <w:proofErr w:type="gramEnd"/>
      <w:r>
        <w:t xml:space="preserve"> неиссякаемым упорством</w:t>
      </w:r>
      <w:r>
        <w:br/>
        <w:t>Идёт на спор с самой судьбой…</w:t>
      </w:r>
      <w:r>
        <w:br/>
      </w:r>
      <w:r>
        <w:br/>
        <w:t>И пусть на тесной карте мира</w:t>
      </w:r>
      <w:r>
        <w:br/>
        <w:t>Порой едва означен он -</w:t>
      </w:r>
      <w:r>
        <w:br/>
        <w:t>К нему протянуты пунктиры</w:t>
      </w:r>
      <w:r>
        <w:br/>
        <w:t>Земных дорог со всех сторон.</w:t>
      </w:r>
      <w:r>
        <w:br/>
      </w:r>
      <w:r>
        <w:lastRenderedPageBreak/>
        <w:br/>
        <w:t xml:space="preserve">1-я ВЕДУЩАЯ: Дорогие ребята! Нашей планете и нашему городу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  <w:r>
        <w:br/>
      </w:r>
      <w:r>
        <w:br/>
        <w:t xml:space="preserve">На сцену выходят дети, на плечах у них красные повязки, на голове - пилотки. </w:t>
      </w:r>
      <w:r>
        <w:br/>
      </w:r>
      <w:r>
        <w:br/>
        <w:t>1-й РЕБЕНОК: Человек! Сотворил страшные яды, которые убивают насекомых и других животных.</w:t>
      </w:r>
      <w:r>
        <w:br/>
      </w:r>
      <w:r>
        <w:br/>
        <w:t>2-й РЕБЕНОК: Человек! Создал автомобили, которые отравляют воздух вредными газами.</w:t>
      </w:r>
      <w:r>
        <w:br/>
      </w:r>
      <w:r>
        <w:br/>
        <w:t>3-й РЕБЕНОК: Человек! Вырубает деревья, осушает болота, покрывает Землю огромным слоем мусора.</w:t>
      </w:r>
      <w:r>
        <w:br/>
      </w:r>
      <w:r>
        <w:br/>
        <w:t xml:space="preserve">4-й РЕБЕНОК: Люди! Опомнитесь! Нашей планете и нашему городу грозит страшная беда! </w:t>
      </w:r>
      <w:r>
        <w:br/>
      </w:r>
      <w:r>
        <w:br/>
        <w:t xml:space="preserve">2-я ВЕДУЩАЯ: 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города, заботиться о природе нашего Острова. Острова Сахалин. </w:t>
      </w:r>
      <w:r>
        <w:br/>
      </w:r>
      <w:r>
        <w:br/>
        <w:t xml:space="preserve">После вступительного слова звучит песня "Ну что тебе сказать про Сахалин". </w:t>
      </w:r>
      <w:r>
        <w:br/>
      </w:r>
      <w:r>
        <w:br/>
        <w:t>На сцену выходят дети.</w:t>
      </w:r>
      <w:r>
        <w:br/>
      </w:r>
      <w:r>
        <w:br/>
        <w:t>1-й РЕБЕНОК: Ребята! Оглянитесь-ка вокруг,</w:t>
      </w:r>
      <w:r>
        <w:br/>
        <w:t>Сахалинская природа так прекрасна!</w:t>
      </w:r>
      <w:r>
        <w:br/>
        <w:t>Ей нужна забота ваших рук,</w:t>
      </w:r>
      <w:r>
        <w:br/>
        <w:t xml:space="preserve">Чтобы красота ее не гасла. </w:t>
      </w:r>
      <w:r>
        <w:br/>
      </w:r>
      <w:r>
        <w:br/>
        <w:t>2-й РЕБЕНОК: Окружает наш город морская вода,</w:t>
      </w:r>
      <w:r>
        <w:br/>
        <w:t>Есть в Корсакове порт и большие суда,</w:t>
      </w:r>
      <w:r>
        <w:br/>
        <w:t>Есть и реки, озера, холмы и поля -</w:t>
      </w:r>
      <w:r>
        <w:br/>
        <w:t xml:space="preserve">Все, что нас окружает – это наша земля! </w:t>
      </w:r>
      <w:r>
        <w:br/>
      </w:r>
      <w:r>
        <w:br/>
        <w:t>3-й РЕБЕНОК: Люди, опомнитесь,</w:t>
      </w:r>
      <w:r>
        <w:br/>
        <w:t xml:space="preserve">Мы здесь живем! </w:t>
      </w:r>
      <w:r>
        <w:br/>
        <w:t>Сахалин - наша Родина,</w:t>
      </w:r>
      <w:r>
        <w:br/>
        <w:t xml:space="preserve">Корсаков – наш дом. </w:t>
      </w:r>
      <w:r>
        <w:br/>
      </w:r>
      <w:r>
        <w:br/>
        <w:t>4-й РЕБЕНОК: Давайте заботиться дружно о нем,</w:t>
      </w:r>
      <w:r>
        <w:br/>
        <w:t xml:space="preserve">Тогда от невзгод мы наш город спасем. </w:t>
      </w:r>
      <w:r>
        <w:br/>
        <w:t>И будет родной Сахалин процветать,</w:t>
      </w:r>
      <w:r>
        <w:br/>
        <w:t xml:space="preserve">А мы его в наших стихах прославлять! </w:t>
      </w:r>
      <w:r>
        <w:br/>
      </w:r>
      <w:r>
        <w:br/>
        <w:t xml:space="preserve">Звучит фонограмма леса. </w:t>
      </w:r>
      <w:r>
        <w:br/>
      </w:r>
      <w:r>
        <w:br/>
        <w:t xml:space="preserve">1-я ВЕДУЩАЯ: Наш остров действительно прекрасен. Нас окружает удивительная природа. Летом </w:t>
      </w:r>
      <w:r>
        <w:lastRenderedPageBreak/>
        <w:t>мы можем отдыхать на берегу моря, реки, дышать свежим воздухом</w:t>
      </w:r>
      <w:proofErr w:type="gramStart"/>
      <w:r>
        <w:t xml:space="preserve"> ,</w:t>
      </w:r>
      <w:proofErr w:type="gramEnd"/>
      <w:r>
        <w:t xml:space="preserve"> гуляя в лесу, собирая грибы да ягоды. Ребята! А как надо вести себя в лесу? </w:t>
      </w:r>
      <w:r>
        <w:br/>
      </w:r>
      <w:r>
        <w:br/>
        <w:t>Ответы детей - хоровые.</w:t>
      </w:r>
      <w:r>
        <w:br/>
      </w:r>
      <w:r>
        <w:br/>
        <w:t xml:space="preserve">2-я ВЕДУЩАЯ: Самое главное - не шуметь, чтобы не спугнуть жителей леса и не помешать их спокойной жизни. </w:t>
      </w:r>
      <w:r>
        <w:br/>
      </w:r>
      <w:r>
        <w:br/>
        <w:t xml:space="preserve">1-я ВЕДУЩАЯ: А </w:t>
      </w:r>
      <w:proofErr w:type="gramStart"/>
      <w:r>
        <w:t>еще</w:t>
      </w:r>
      <w:proofErr w:type="gramEnd"/>
      <w:r>
        <w:t xml:space="preserve"> какие правила?</w:t>
      </w:r>
      <w:r>
        <w:br/>
      </w:r>
      <w:r>
        <w:br/>
        <w:t>Ответы детей.</w:t>
      </w:r>
      <w:r>
        <w:br/>
      </w:r>
      <w:r>
        <w:br/>
        <w:t xml:space="preserve">1-я ВЕДУЩАЯ: Сейчас мы проверим, как вы знаете правила поведения в лесу. 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 </w:t>
      </w:r>
      <w:r>
        <w:br/>
      </w:r>
      <w:r>
        <w:br/>
        <w:t>Если я приду в лесок</w:t>
      </w:r>
      <w:r>
        <w:br/>
        <w:t>И сорву ромашку? (нет)</w:t>
      </w:r>
      <w:r>
        <w:br/>
      </w:r>
      <w:r>
        <w:br/>
        <w:t>Если съем я пирожок</w:t>
      </w:r>
      <w:r>
        <w:br/>
        <w:t>И выброшу бумажку? (нет)</w:t>
      </w:r>
      <w:r>
        <w:br/>
      </w:r>
      <w:r>
        <w:br/>
        <w:t>Если хлебушка кусок</w:t>
      </w:r>
      <w:r>
        <w:br/>
        <w:t>На пеньке оставлю? (да)</w:t>
      </w:r>
      <w:r>
        <w:br/>
      </w:r>
      <w:r>
        <w:br/>
        <w:t>Если ветку подвяжу,</w:t>
      </w:r>
      <w:r>
        <w:br/>
        <w:t>Колышек подставлю? (да)</w:t>
      </w:r>
      <w:r>
        <w:br/>
      </w:r>
      <w:r>
        <w:br/>
        <w:t>Если разведу костер,</w:t>
      </w:r>
      <w:r>
        <w:br/>
        <w:t>А тушить не буду? (нет)</w:t>
      </w:r>
      <w:r>
        <w:br/>
      </w:r>
      <w:r>
        <w:br/>
        <w:t>Если сильно насорю</w:t>
      </w:r>
      <w:r>
        <w:br/>
        <w:t>И убрать забуду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  <w:r>
        <w:br/>
      </w:r>
      <w:r>
        <w:br/>
        <w:t>Если мусор уберу,</w:t>
      </w:r>
      <w:r>
        <w:br/>
        <w:t>Банку закапаю? (да)</w:t>
      </w:r>
      <w:r>
        <w:br/>
      </w:r>
      <w:r>
        <w:br/>
        <w:t>Я люблю свою природу,</w:t>
      </w:r>
      <w:r>
        <w:br/>
        <w:t>Я ей помогаю! (да)</w:t>
      </w:r>
      <w:r>
        <w:br/>
      </w:r>
      <w:r>
        <w:br/>
      </w:r>
      <w:r>
        <w:br/>
      </w:r>
      <w:r>
        <w:br/>
        <w:t xml:space="preserve">2-я ВЕДУЩАЯ: Молодцы, почти все правильно ответили. Сейчас перед вами выступят ребята, которые сегодня нарядились в сказочные персонажи, так или иначе связаны с природой. Они еще раз напомнят вам эти правила. </w:t>
      </w:r>
      <w:r>
        <w:br/>
      </w:r>
      <w:r>
        <w:br/>
        <w:t xml:space="preserve">1-я ВЕДУЩАЯ: Встречайте! </w:t>
      </w:r>
      <w:proofErr w:type="spellStart"/>
      <w:r>
        <w:t>Мальвина</w:t>
      </w:r>
      <w:proofErr w:type="spellEnd"/>
      <w:r>
        <w:t xml:space="preserve">, Буратино, Лесная фея, Крокодил Гена, Золотая рыбка! </w:t>
      </w:r>
      <w:r>
        <w:br/>
      </w:r>
      <w:r>
        <w:lastRenderedPageBreak/>
        <w:br/>
        <w:t xml:space="preserve">МАЛЬВИНА: Пожалуйста, запомни, как обязан вести себя в лесу воспитанный, вежливый человек и научи этому своих друзей. </w:t>
      </w:r>
      <w:r>
        <w:br/>
      </w:r>
      <w:r>
        <w:br/>
        <w:t xml:space="preserve">РЫБКА: Воспитанный человек не ломает ветки деревьев и кустов, не рвет лесных цветов. Травяной покров сохраняет влагу и дает приют огромному количеству полезных насекомых и мелких зверьков. </w:t>
      </w:r>
      <w:r>
        <w:br/>
      </w:r>
      <w:r>
        <w:br/>
        <w:t xml:space="preserve">ЛЕСНАЯ ФЕЯ: Не сбивай незнакомые тебе или даже известные ядовитые грибы. Многие из них - лекарство для лесных обитателей. </w:t>
      </w:r>
      <w:r>
        <w:br/>
      </w:r>
      <w:r>
        <w:br/>
        <w:t xml:space="preserve">КРОКОДИЛ ГЕНА: 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 </w:t>
      </w:r>
      <w:r>
        <w:br/>
      </w:r>
      <w:r>
        <w:br/>
        <w:t xml:space="preserve">БУРАТИНО: Не разрушай нечаянно или нарочно муравейников! Иначе муравьи не успеют отремонтировать свой теремок до морозов. И погибнут! </w:t>
      </w:r>
      <w:r>
        <w:br/>
      </w:r>
      <w:r>
        <w:br/>
        <w:t xml:space="preserve">МАЛЬВИНА: И, конечно же, вежливый человек, пришедший отдохнуть в лес или на луг, не оставит после себя свалки </w:t>
      </w:r>
      <w:r>
        <w:br/>
      </w:r>
      <w:r>
        <w:br/>
        <w:t xml:space="preserve">2-я ВЕДУЩАЯ: Спасибо вам, ребята. Теперь мы постараемся никогда не обижать природу. Мы должны помнить, что человек не губитель, а друг природы, садовник и врач. </w:t>
      </w:r>
      <w:r>
        <w:br/>
      </w:r>
      <w:r>
        <w:br/>
        <w:t xml:space="preserve">1-я ВЕДУЩАЯ: К сожалению, мы нередко нарушаем эти правила. Правда? Давайте сейчас, вместе с </w:t>
      </w:r>
      <w:proofErr w:type="spellStart"/>
      <w:r>
        <w:t>Мальвиной</w:t>
      </w:r>
      <w:proofErr w:type="spellEnd"/>
      <w:r>
        <w:t xml:space="preserve"> попросим прощения у природы и постараемся больше не допускать таких ошибок. </w:t>
      </w:r>
      <w:r>
        <w:br/>
      </w:r>
      <w:r>
        <w:br/>
        <w:t xml:space="preserve">Все дети встают, </w:t>
      </w:r>
      <w:proofErr w:type="spellStart"/>
      <w:r>
        <w:t>Мальвина</w:t>
      </w:r>
      <w:proofErr w:type="spellEnd"/>
      <w:r>
        <w:t xml:space="preserve"> в центре зала. </w:t>
      </w:r>
      <w:r>
        <w:br/>
      </w:r>
      <w:r>
        <w:br/>
        <w:t>МАЛЬВИНА: Прости нас, маленький жучок,</w:t>
      </w:r>
      <w:r>
        <w:br/>
        <w:t xml:space="preserve">И муравей, и пчелки, </w:t>
      </w:r>
      <w:r>
        <w:br/>
        <w:t>Простите, стройный тополек</w:t>
      </w:r>
      <w:proofErr w:type="gramStart"/>
      <w:r>
        <w:br/>
        <w:t>И</w:t>
      </w:r>
      <w:proofErr w:type="gramEnd"/>
      <w:r>
        <w:t xml:space="preserve"> срубленные елки.</w:t>
      </w:r>
      <w:r>
        <w:br/>
        <w:t>Прости нас, пойманный зверек,</w:t>
      </w:r>
      <w:r>
        <w:br/>
        <w:t>Тебе так тесно в клетке.</w:t>
      </w:r>
      <w:r>
        <w:br/>
        <w:t>Прости за то, что не сберег</w:t>
      </w:r>
      <w:proofErr w:type="gramStart"/>
      <w:r>
        <w:br/>
        <w:t>И</w:t>
      </w:r>
      <w:proofErr w:type="gramEnd"/>
      <w:r>
        <w:t xml:space="preserve"> стали вы теперь так редки. </w:t>
      </w:r>
      <w:r>
        <w:br/>
      </w:r>
      <w:r>
        <w:br/>
        <w:t>1-я ВЕДУЩАЯ: Будем надеться, что природа нас простит.</w:t>
      </w:r>
      <w:r>
        <w:br/>
      </w:r>
      <w:r>
        <w:br/>
        <w:t xml:space="preserve">2-я ВЕДУЩАЯ: И в знак перемирия с природой мы споем веселую песенку «Грибочки». </w:t>
      </w:r>
      <w:r>
        <w:br/>
      </w:r>
      <w:r>
        <w:br/>
        <w:t>Исполняется песенка «Грибочки» (автор слов неизвестен).</w:t>
      </w:r>
      <w:r>
        <w:br/>
      </w:r>
      <w:r>
        <w:br/>
        <w:t>ГИБОЧКИ</w:t>
      </w:r>
      <w:proofErr w:type="gramStart"/>
      <w:r>
        <w:br/>
        <w:t>П</w:t>
      </w:r>
      <w:proofErr w:type="gramEnd"/>
      <w:r>
        <w:t>ошли мы в лес с корзинками гулять,</w:t>
      </w:r>
      <w:r>
        <w:br/>
        <w:t>Осенние грибочки собирать.</w:t>
      </w:r>
      <w:r>
        <w:br/>
        <w:t>Но тучка в небе хмурится,</w:t>
      </w:r>
      <w:r>
        <w:br/>
      </w:r>
      <w:r>
        <w:lastRenderedPageBreak/>
        <w:t>И мамочка волнуется,</w:t>
      </w:r>
      <w:r>
        <w:br/>
        <w:t xml:space="preserve">Что дождиком намочит нас опять. </w:t>
      </w:r>
      <w:r>
        <w:br/>
        <w:t xml:space="preserve">Грибочки, грибочки растут </w:t>
      </w:r>
      <w:proofErr w:type="gramStart"/>
      <w:r>
        <w:t>во</w:t>
      </w:r>
      <w:proofErr w:type="gramEnd"/>
      <w:r>
        <w:t xml:space="preserve"> лесочке,</w:t>
      </w:r>
      <w:r>
        <w:br/>
        <w:t>Мы скачем по кочкам ещё быстрей.</w:t>
      </w:r>
      <w:r>
        <w:br/>
        <w:t xml:space="preserve">Грибочки, грибочки растут </w:t>
      </w:r>
      <w:proofErr w:type="gramStart"/>
      <w:r>
        <w:t>во</w:t>
      </w:r>
      <w:proofErr w:type="gramEnd"/>
      <w:r>
        <w:t xml:space="preserve"> лесочке,</w:t>
      </w:r>
      <w:r>
        <w:br/>
        <w:t xml:space="preserve">Набрать бы в корзину больших груздей. </w:t>
      </w:r>
      <w:r>
        <w:br/>
        <w:t>В лесу осенний дождичек прошёл,</w:t>
      </w:r>
      <w:r>
        <w:br/>
        <w:t>И я кричу: "Ура, я гриб нашёл!"</w:t>
      </w:r>
      <w:r>
        <w:br/>
        <w:t>Грибочки на поляночке,</w:t>
      </w:r>
      <w:r>
        <w:br/>
        <w:t>Домой к любимой мамочке</w:t>
      </w:r>
      <w:r>
        <w:br/>
        <w:t xml:space="preserve">Я с полною корзинкою пришёл. </w:t>
      </w:r>
      <w:r>
        <w:br/>
        <w:t xml:space="preserve">Грибочки, грибочки растут </w:t>
      </w:r>
      <w:proofErr w:type="gramStart"/>
      <w:r>
        <w:t>во</w:t>
      </w:r>
      <w:proofErr w:type="gramEnd"/>
      <w:r>
        <w:t xml:space="preserve"> лесочке,</w:t>
      </w:r>
      <w:r>
        <w:br/>
        <w:t>Мы скачем по кочкам ещё быстрей.</w:t>
      </w:r>
      <w:r>
        <w:br/>
        <w:t xml:space="preserve">Грибочки, грибочки растут </w:t>
      </w:r>
      <w:proofErr w:type="gramStart"/>
      <w:r>
        <w:t>во</w:t>
      </w:r>
      <w:proofErr w:type="gramEnd"/>
      <w:r>
        <w:t xml:space="preserve"> лесочке,</w:t>
      </w:r>
      <w:r>
        <w:br/>
        <w:t xml:space="preserve">Набрать бы в корзину больших груздей. </w:t>
      </w:r>
      <w:r>
        <w:br/>
        <w:t>1-я ВЕДУЩАЯ: На планете год от года</w:t>
      </w:r>
      <w:r>
        <w:br/>
        <w:t>Человек вредит природе.</w:t>
      </w:r>
      <w:r>
        <w:br/>
        <w:t>И не понял он, чудак,</w:t>
      </w:r>
      <w:r>
        <w:br/>
        <w:t xml:space="preserve">Что природа – не пустяк! </w:t>
      </w:r>
      <w:r>
        <w:br/>
      </w:r>
      <w:r>
        <w:br/>
        <w:t>2-я ВЕДУЩАЯ: Он привык все покорять!</w:t>
      </w:r>
      <w:r>
        <w:br/>
        <w:t>И не может он понять:</w:t>
      </w:r>
      <w:r>
        <w:br/>
        <w:t>Сам себе ведь он вредит, Об этом сказка говорит.</w:t>
      </w:r>
      <w:r>
        <w:br/>
      </w:r>
      <w:r>
        <w:br/>
        <w:t xml:space="preserve">Звучат фанфары, появляются скоморохи. </w:t>
      </w:r>
      <w:r>
        <w:br/>
      </w:r>
      <w:r>
        <w:br/>
        <w:t>1-й СКОМОРОХ: Внимание! Внимание!</w:t>
      </w:r>
      <w:r>
        <w:br/>
        <w:t>Дорогие зрители!</w:t>
      </w:r>
      <w:r>
        <w:br/>
      </w:r>
      <w:r>
        <w:br/>
        <w:t>2-й СКОМОРОХ: Мальчишки и девчонки!</w:t>
      </w:r>
      <w:r>
        <w:br/>
        <w:t>Сказочку хотите ли?</w:t>
      </w:r>
      <w:r>
        <w:br/>
      </w:r>
      <w:r>
        <w:br/>
        <w:t>3-й СКОМОРОХ: В море остров был чудной –</w:t>
      </w:r>
      <w:r>
        <w:br/>
        <w:t>Сахалином звался.</w:t>
      </w:r>
      <w:r>
        <w:br/>
      </w:r>
      <w:r>
        <w:br/>
        <w:t>4-й СКОМОРОХ: Город был на нем большой -</w:t>
      </w:r>
      <w:r>
        <w:br/>
        <w:t>КОРСАКОВ назывался!</w:t>
      </w:r>
      <w:r>
        <w:br/>
      </w:r>
      <w:r>
        <w:br/>
        <w:t>1-й СКОМОРОХ: Весь в зеленых насажденьях!</w:t>
      </w:r>
      <w:r>
        <w:br/>
        <w:t>Ах! Какое наслажденье</w:t>
      </w:r>
      <w:proofErr w:type="gramStart"/>
      <w:r>
        <w:br/>
        <w:t>В</w:t>
      </w:r>
      <w:proofErr w:type="gramEnd"/>
      <w:r>
        <w:t xml:space="preserve"> чудных тех лесах гулять,</w:t>
      </w:r>
      <w:r>
        <w:br/>
        <w:t>Чистым воздухом дышать.</w:t>
      </w:r>
      <w:r>
        <w:br/>
      </w:r>
      <w:r>
        <w:br/>
        <w:t>2-й СКОМОРОХ: По лугам, полям бродить,</w:t>
      </w:r>
      <w:r>
        <w:br/>
        <w:t>Ключевой воды испить!</w:t>
      </w:r>
      <w:r>
        <w:br/>
        <w:t>Море вкруг него бурлит,</w:t>
      </w:r>
      <w:r>
        <w:br/>
        <w:t>Рыбой, крабами кишит.</w:t>
      </w:r>
      <w:r>
        <w:br/>
      </w:r>
      <w:r>
        <w:lastRenderedPageBreak/>
        <w:br/>
        <w:t>3-й СКОМОРОХ: Правил городом тем царь,</w:t>
      </w:r>
      <w:r>
        <w:br/>
      </w:r>
      <w:proofErr w:type="spellStart"/>
      <w:r>
        <w:t>Распремудрый</w:t>
      </w:r>
      <w:proofErr w:type="spellEnd"/>
      <w:r>
        <w:t xml:space="preserve"> государь!</w:t>
      </w:r>
      <w:r>
        <w:br/>
      </w:r>
      <w:r>
        <w:br/>
        <w:t>Выходит царь.</w:t>
      </w:r>
      <w:r>
        <w:br/>
      </w:r>
      <w:r>
        <w:br/>
        <w:t>4-й СКОМОРОХ: Долго правил он, но вскоре</w:t>
      </w:r>
      <w:r>
        <w:br/>
      </w:r>
      <w:proofErr w:type="spellStart"/>
      <w:r>
        <w:t>Приключилося</w:t>
      </w:r>
      <w:proofErr w:type="spellEnd"/>
      <w:r>
        <w:t xml:space="preserve"> с ним горе!</w:t>
      </w:r>
      <w:r>
        <w:br/>
      </w:r>
      <w:r>
        <w:br/>
        <w:t>1-й СКОМОРОХ: Стало море засыхать!</w:t>
      </w:r>
      <w:r>
        <w:br/>
        <w:t>Денег стало не хватать!</w:t>
      </w:r>
      <w:r>
        <w:br/>
      </w:r>
      <w:r>
        <w:br/>
        <w:t xml:space="preserve">Царь садится на трон, скоморохи становятся по бокам. </w:t>
      </w:r>
      <w:r>
        <w:br/>
      </w:r>
      <w:r>
        <w:br/>
        <w:t>ЦАРЬ: Что же делать? Вот так горе!</w:t>
      </w:r>
      <w:r>
        <w:br/>
        <w:t>Так мы обнищаем вскоре!</w:t>
      </w:r>
      <w:r>
        <w:br/>
        <w:t>Как же нарастить доход?</w:t>
      </w:r>
      <w:r>
        <w:br/>
        <w:t xml:space="preserve">Может быть, </w:t>
      </w:r>
      <w:proofErr w:type="spellStart"/>
      <w:r>
        <w:t>завесть</w:t>
      </w:r>
      <w:proofErr w:type="spellEnd"/>
      <w:r>
        <w:t xml:space="preserve"> завод?</w:t>
      </w:r>
      <w:r>
        <w:br/>
        <w:t>Нефть пусть из земли качает</w:t>
      </w:r>
      <w:proofErr w:type="gramStart"/>
      <w:r>
        <w:br/>
        <w:t>Д</w:t>
      </w:r>
      <w:proofErr w:type="gramEnd"/>
      <w:r>
        <w:t>а в машины заправляет,</w:t>
      </w:r>
      <w:r>
        <w:br/>
        <w:t xml:space="preserve">И деньжата день </w:t>
      </w:r>
      <w:proofErr w:type="spellStart"/>
      <w:r>
        <w:t>деньской</w:t>
      </w:r>
      <w:proofErr w:type="spellEnd"/>
      <w:r>
        <w:br/>
        <w:t>Будут течь ко мне рекой!</w:t>
      </w:r>
      <w:r>
        <w:br/>
      </w:r>
      <w:r>
        <w:br/>
        <w:t>2-й СКОМОРОХ: Царь выносит свой указ</w:t>
      </w:r>
      <w:r>
        <w:br/>
      </w:r>
      <w:r>
        <w:br/>
        <w:t>ЦАРЬ: «Возвести завод! Сей час!»</w:t>
      </w:r>
      <w:r>
        <w:br/>
      </w:r>
      <w:r>
        <w:br/>
        <w:t>1-й СКОМОРОХ: И весь остров сотрясая,</w:t>
      </w:r>
      <w:r>
        <w:br/>
        <w:t xml:space="preserve">Появилась </w:t>
      </w:r>
      <w:proofErr w:type="spellStart"/>
      <w:r>
        <w:t>буравая</w:t>
      </w:r>
      <w:proofErr w:type="spellEnd"/>
      <w:r>
        <w:t>!</w:t>
      </w:r>
      <w:r>
        <w:br/>
      </w:r>
      <w:r>
        <w:br/>
        <w:t>2-й СКОМОРОХ: Нефть из недр земли качают,</w:t>
      </w:r>
      <w:r>
        <w:br/>
        <w:t>За границу отправляют.</w:t>
      </w:r>
      <w:r>
        <w:br/>
      </w:r>
      <w:r>
        <w:br/>
        <w:t xml:space="preserve">3-й СКОМОРОХ: И деньжата день </w:t>
      </w:r>
      <w:proofErr w:type="spellStart"/>
      <w:r>
        <w:t>деньской</w:t>
      </w:r>
      <w:proofErr w:type="spellEnd"/>
      <w:proofErr w:type="gramStart"/>
      <w:r>
        <w:br/>
        <w:t>П</w:t>
      </w:r>
      <w:proofErr w:type="gramEnd"/>
      <w:r>
        <w:t>отекли в казну рекой.</w:t>
      </w:r>
      <w:r>
        <w:br/>
      </w:r>
      <w:r>
        <w:br/>
        <w:t>4-й СКОМОРОХ: Царь доходы все считает,</w:t>
      </w:r>
      <w:r>
        <w:br/>
        <w:t>За хозяйством наблюдает.</w:t>
      </w:r>
      <w:r>
        <w:br/>
      </w:r>
      <w:r>
        <w:br/>
        <w:t>1-й СКОМОРОХ: Тут бы сказку и закончить,</w:t>
      </w:r>
      <w:r>
        <w:br/>
        <w:t>Да народ встревожен очень.</w:t>
      </w:r>
      <w:r>
        <w:br/>
      </w:r>
      <w:r>
        <w:br/>
        <w:t>2-й СКОМОРОХ: И приходят на поклон,</w:t>
      </w:r>
      <w:r>
        <w:br/>
        <w:t>Бьют царю они челом.</w:t>
      </w:r>
      <w:r>
        <w:br/>
      </w:r>
      <w:r>
        <w:br/>
      </w:r>
      <w:proofErr w:type="spellStart"/>
      <w:r>
        <w:t>Вдодит</w:t>
      </w:r>
      <w:proofErr w:type="spellEnd"/>
      <w:r>
        <w:t xml:space="preserve"> НАРОД (две девочки и два мальчика, одетые в деревенские сарафаны и рубахи). 1-й РЕБЕНОК: </w:t>
      </w:r>
      <w:proofErr w:type="gramStart"/>
      <w:r>
        <w:t>Ой</w:t>
      </w:r>
      <w:proofErr w:type="gramEnd"/>
      <w:r>
        <w:t xml:space="preserve"> ты, наш премудрый царь!</w:t>
      </w:r>
      <w:r>
        <w:br/>
      </w:r>
      <w:proofErr w:type="spellStart"/>
      <w:r>
        <w:lastRenderedPageBreak/>
        <w:t>Распримудрый</w:t>
      </w:r>
      <w:proofErr w:type="spellEnd"/>
      <w:r>
        <w:t xml:space="preserve"> государь!</w:t>
      </w:r>
      <w:r>
        <w:br/>
        <w:t xml:space="preserve">Мглой окутан чудный </w:t>
      </w:r>
      <w:proofErr w:type="spellStart"/>
      <w:r>
        <w:t>стров</w:t>
      </w:r>
      <w:proofErr w:type="spellEnd"/>
      <w:r>
        <w:t>,</w:t>
      </w:r>
      <w:r>
        <w:br/>
        <w:t>Стало жить на нем не просто.</w:t>
      </w:r>
      <w:r>
        <w:br/>
      </w:r>
      <w:r>
        <w:br/>
        <w:t>2-й РЕБЕНОК: Чахнут рощи день за днем,</w:t>
      </w:r>
      <w:r>
        <w:br/>
        <w:t>Грязью залит водоем.</w:t>
      </w:r>
      <w:r>
        <w:br/>
      </w:r>
      <w:r>
        <w:br/>
      </w:r>
      <w:r>
        <w:br/>
        <w:t>3-й РЕБЕНОК: Кислый дождь стучит по крыши,</w:t>
      </w:r>
      <w:r>
        <w:br/>
        <w:t>Пенья птиц давно не слышно.</w:t>
      </w:r>
      <w:r>
        <w:br/>
      </w:r>
      <w:r>
        <w:br/>
        <w:t>4-й РЕБЕНОК: Все живое погибает.</w:t>
      </w:r>
      <w:r>
        <w:br/>
        <w:t>Царь! Наш остров пропадает!!!</w:t>
      </w:r>
      <w:r>
        <w:br/>
      </w:r>
      <w:r>
        <w:br/>
        <w:t>1-й СКОМОРОХ: А за ними чередом</w:t>
      </w:r>
      <w:r>
        <w:br/>
        <w:t>Рыбка шлет царю поклон.</w:t>
      </w:r>
      <w:r>
        <w:br/>
      </w:r>
      <w:r>
        <w:br/>
        <w:t>ЗОЛОТАЯ РЫБКА: Грязь же в море всю сливают,</w:t>
      </w:r>
      <w:r>
        <w:br/>
        <w:t>От нее все погибает.</w:t>
      </w:r>
      <w:r>
        <w:br/>
        <w:t>Если в сеть не попадешься,</w:t>
      </w:r>
      <w:r>
        <w:br/>
        <w:t>Так в отходах захлебнешься.</w:t>
      </w:r>
      <w:r>
        <w:br/>
        <w:t>Жить здесь стало очень худо,</w:t>
      </w:r>
      <w:r>
        <w:br/>
        <w:t>Надо плыть скорей отсюда.</w:t>
      </w:r>
      <w:r>
        <w:br/>
      </w:r>
      <w:r>
        <w:br/>
        <w:t>Золотая рыбка уходит.</w:t>
      </w:r>
      <w:r>
        <w:br/>
      </w:r>
      <w:r>
        <w:br/>
        <w:t>ЦАРЬ: Что же делать, как мне быть?</w:t>
      </w:r>
      <w:r>
        <w:br/>
        <w:t>Остров как не погубить?</w:t>
      </w:r>
      <w:r>
        <w:br/>
      </w:r>
      <w:r>
        <w:br/>
        <w:t>2-й СКОМОРОХ: И чтоб остров свой спасти,</w:t>
      </w:r>
      <w:r>
        <w:br/>
        <w:t>К мудрецу решил пойти!</w:t>
      </w:r>
      <w:r>
        <w:br/>
      </w:r>
      <w:r>
        <w:br/>
        <w:t>ЦАРЬ: Дорогой ты мой мудрец,</w:t>
      </w:r>
      <w:r>
        <w:br/>
        <w:t>Подскажи же, наконец,</w:t>
      </w:r>
      <w:r>
        <w:br/>
        <w:t>Остров чтобы не сгубить,</w:t>
      </w:r>
      <w:r>
        <w:br/>
        <w:t>Что мне делать? Как мне быть?</w:t>
      </w:r>
      <w:r>
        <w:br/>
      </w:r>
      <w:r>
        <w:br/>
        <w:t>МУДРЕЦ: Буровую ты закрой!</w:t>
      </w:r>
      <w:r>
        <w:br/>
        <w:t>Очистные здесь построй.</w:t>
      </w:r>
      <w:r>
        <w:br/>
        <w:t>Вылов рыбы ограничь,</w:t>
      </w:r>
      <w:r>
        <w:br/>
        <w:t>Площадь леса увеличь!</w:t>
      </w:r>
      <w:r>
        <w:br/>
        <w:t>Елок больше посади,</w:t>
      </w:r>
      <w:r>
        <w:br/>
        <w:t>За отбросами следи,</w:t>
      </w:r>
      <w:r>
        <w:br/>
        <w:t>Чтобы воздух и вода</w:t>
      </w:r>
      <w:proofErr w:type="gramStart"/>
      <w:r>
        <w:br/>
        <w:t>Б</w:t>
      </w:r>
      <w:proofErr w:type="gramEnd"/>
      <w:r>
        <w:t>ыли чистыми всегда!</w:t>
      </w:r>
      <w:r>
        <w:br/>
      </w:r>
      <w:r>
        <w:br/>
        <w:t>1-й СКОМОРОХ: Так как царь был очень мудрым,</w:t>
      </w:r>
      <w:r>
        <w:br/>
      </w:r>
      <w:r>
        <w:lastRenderedPageBreak/>
        <w:t>Остов наш остался чудным!</w:t>
      </w:r>
      <w:r>
        <w:br/>
      </w:r>
      <w:r>
        <w:br/>
        <w:t>2-й СКОМОРОХ: Сказка ложь, да в ней намек –</w:t>
      </w:r>
      <w:r>
        <w:br/>
        <w:t>Добрым молодцам урок!</w:t>
      </w:r>
      <w:r>
        <w:br/>
      </w:r>
      <w:r>
        <w:br/>
        <w:t>3-й СКОМОРОХ: Он летит над всей планетой:</w:t>
      </w:r>
      <w:r>
        <w:br/>
        <w:t>«Берегите Землю эту!»</w:t>
      </w:r>
      <w:r>
        <w:br/>
      </w:r>
      <w:r>
        <w:br/>
        <w:t>4-й СКОМОРОХ: Царь кричит всему народу:</w:t>
      </w:r>
      <w:r>
        <w:br/>
      </w:r>
      <w:r>
        <w:br/>
        <w:t>ЦАРЬ: Надо всем беречь природу!</w:t>
      </w:r>
      <w:r>
        <w:br/>
        <w:t>Коль беречь ее не будем,</w:t>
      </w:r>
      <w:r>
        <w:br/>
        <w:t>Сами мы себя загубим!</w:t>
      </w:r>
    </w:p>
    <w:sectPr w:rsidR="00B17496" w:rsidSect="00B1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52"/>
    <w:rsid w:val="00AA6D52"/>
    <w:rsid w:val="00B1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1416</Words>
  <Characters>8075</Characters>
  <Application>Microsoft Office Word</Application>
  <DocSecurity>0</DocSecurity>
  <Lines>67</Lines>
  <Paragraphs>18</Paragraphs>
  <ScaleCrop>false</ScaleCrop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2012-03-12T17:03:00Z</dcterms:created>
  <dcterms:modified xsi:type="dcterms:W3CDTF">2012-03-12T17:04:00Z</dcterms:modified>
</cp:coreProperties>
</file>